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F4F7" w14:textId="77777777" w:rsidR="00D50E13" w:rsidRDefault="00D50E13" w:rsidP="00D50E13">
      <w:pPr>
        <w:pStyle w:val="Default"/>
      </w:pPr>
      <w:r>
        <w:t xml:space="preserve">Prof. Dr. </w:t>
      </w:r>
      <w:r w:rsidR="00EA79CF">
        <w:t>Ahmed</w:t>
      </w:r>
      <w:r w:rsidR="00EA79CF" w:rsidRPr="00EA79CF">
        <w:t xml:space="preserve"> A. Al-Tabbakh</w:t>
      </w:r>
      <w:r w:rsidR="00EA79CF">
        <w:t xml:space="preserve"> </w:t>
      </w:r>
    </w:p>
    <w:p w14:paraId="5DB37BCC" w14:textId="77777777" w:rsidR="00D50E13" w:rsidRDefault="00D50E13" w:rsidP="00D50E13">
      <w:pPr>
        <w:pStyle w:val="Default"/>
      </w:pPr>
      <w:r>
        <w:t>Editor-in-Chief</w:t>
      </w:r>
    </w:p>
    <w:p w14:paraId="49A139AB" w14:textId="77777777" w:rsidR="00D50E13" w:rsidRPr="00DE31AA" w:rsidRDefault="00D50E13" w:rsidP="00D50E13">
      <w:pPr>
        <w:pStyle w:val="Default"/>
      </w:pPr>
      <w:r w:rsidRPr="00DE31AA">
        <w:t>Al-Nahrain Journal of Science</w:t>
      </w:r>
    </w:p>
    <w:p w14:paraId="492E38ED" w14:textId="77777777" w:rsidR="00D50E13" w:rsidRPr="00DE31AA" w:rsidRDefault="00D50E13" w:rsidP="00D50E13">
      <w:pPr>
        <w:pStyle w:val="Default"/>
      </w:pPr>
      <w:r w:rsidRPr="00DE31AA">
        <w:t>ISSN: 2663-5453</w:t>
      </w:r>
    </w:p>
    <w:p w14:paraId="0D4AB3D8" w14:textId="77777777" w:rsidR="00D50E13" w:rsidRDefault="00000000" w:rsidP="00D50E13">
      <w:pPr>
        <w:pStyle w:val="Default"/>
      </w:pPr>
      <w:hyperlink r:id="rId6" w:history="1">
        <w:r w:rsidR="00D50E13" w:rsidRPr="00DE31AA">
          <w:rPr>
            <w:rStyle w:val="Hyperlink"/>
            <w:rFonts w:cs="Palatino Linotype"/>
          </w:rPr>
          <w:t>https://anjs.edu.iq/index.php/anjs</w:t>
        </w:r>
      </w:hyperlink>
      <w:r w:rsidR="00D50E13" w:rsidRPr="00DE31AA">
        <w:t xml:space="preserve"> </w:t>
      </w:r>
    </w:p>
    <w:p w14:paraId="05E20D7C" w14:textId="77777777" w:rsidR="00D50E13" w:rsidRPr="00DE31AA" w:rsidRDefault="00D50E13" w:rsidP="00D50E13">
      <w:pPr>
        <w:pStyle w:val="Default"/>
      </w:pPr>
      <w:r>
        <w:t>Baghdad, Iraq</w:t>
      </w:r>
    </w:p>
    <w:p w14:paraId="4C2C015F" w14:textId="7F8A63BC" w:rsidR="00D50E13" w:rsidRDefault="009840DD" w:rsidP="00D50E13">
      <w:pPr>
        <w:pStyle w:val="Head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72F111" wp14:editId="4609C2FE">
                <wp:simplePos x="0" y="0"/>
                <wp:positionH relativeFrom="column">
                  <wp:posOffset>-9525</wp:posOffset>
                </wp:positionH>
                <wp:positionV relativeFrom="paragraph">
                  <wp:posOffset>81914</wp:posOffset>
                </wp:positionV>
                <wp:extent cx="6105525" cy="0"/>
                <wp:effectExtent l="0" t="0" r="0" b="0"/>
                <wp:wrapNone/>
                <wp:docPr id="142854063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94546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6.45pt" to="480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05EED94F" w14:textId="770A083B" w:rsidR="00DC09D6" w:rsidRPr="00DE31AA" w:rsidRDefault="00DC09D6" w:rsidP="00DC09D6">
      <w:pPr>
        <w:pStyle w:val="Default"/>
      </w:pPr>
      <w:r w:rsidRPr="00DE31AA">
        <w:t xml:space="preserve">Submission Date:  </w:t>
      </w:r>
      <w:sdt>
        <w:sdtPr>
          <w:id w:val="1212002041"/>
          <w:placeholder>
            <w:docPart w:val="DE83B92E22144DD9B5FC327F444CE490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Content>
          <w:r w:rsidR="007F0C90" w:rsidRPr="0080772C">
            <w:rPr>
              <w:rStyle w:val="PlaceholderText"/>
            </w:rPr>
            <w:t>Click or tap to enter a date.</w:t>
          </w:r>
        </w:sdtContent>
      </w:sdt>
    </w:p>
    <w:p w14:paraId="371352D0" w14:textId="77777777" w:rsidR="00DC09D6" w:rsidRPr="00DE31AA" w:rsidRDefault="00DC09D6" w:rsidP="00DC09D6">
      <w:pPr>
        <w:pStyle w:val="Default"/>
      </w:pPr>
    </w:p>
    <w:p w14:paraId="7B5CC85B" w14:textId="6806FD41" w:rsidR="00DC09D6" w:rsidRPr="00DE31AA" w:rsidRDefault="00DC09D6" w:rsidP="00DC09D6">
      <w:pPr>
        <w:pStyle w:val="Default"/>
      </w:pPr>
      <w:r w:rsidRPr="00DE31AA">
        <w:t>Dea</w:t>
      </w:r>
      <w:r w:rsidR="00730CC7">
        <w:t xml:space="preserve">r </w:t>
      </w:r>
      <w:r w:rsidR="007A34B7">
        <w:t xml:space="preserve">ANJS </w:t>
      </w:r>
      <w:r w:rsidR="00095557">
        <w:t>Editor</w:t>
      </w:r>
      <w:r w:rsidRPr="00DE31AA">
        <w:t xml:space="preserve">: </w:t>
      </w:r>
    </w:p>
    <w:p w14:paraId="317F403F" w14:textId="77777777" w:rsidR="00DC09D6" w:rsidRPr="00DE31AA" w:rsidRDefault="00DC09D6" w:rsidP="00DC09D6">
      <w:pPr>
        <w:pStyle w:val="Default"/>
      </w:pPr>
    </w:p>
    <w:p w14:paraId="79D08E05" w14:textId="3389DF14" w:rsidR="00C96795" w:rsidRPr="00DE31AA" w:rsidRDefault="00DC09D6" w:rsidP="00DC09D6">
      <w:pPr>
        <w:pStyle w:val="Default"/>
      </w:pPr>
      <w:r w:rsidRPr="00DE31AA">
        <w:t xml:space="preserve">I am pleased to submit an original </w:t>
      </w:r>
      <w:sdt>
        <w:sdtPr>
          <w:alias w:val="Article Type"/>
          <w:tag w:val="Article Type"/>
          <w:id w:val="1896772504"/>
          <w:placeholder>
            <w:docPart w:val="EBDF6ADD469345658428DB2C4D6E886D"/>
          </w:placeholder>
          <w:showingPlcHdr/>
          <w:dropDownList>
            <w:listItem w:value="Choose type"/>
            <w:listItem w:displayText="Research" w:value="Research"/>
            <w:listItem w:displayText="Review" w:value="Review"/>
          </w:dropDownList>
        </w:sdtPr>
        <w:sdtContent>
          <w:r w:rsidR="007F0C90" w:rsidRPr="006D1024">
            <w:rPr>
              <w:rStyle w:val="PlaceholderText"/>
              <w:shd w:val="clear" w:color="auto" w:fill="DEEAF6" w:themeFill="accent1" w:themeFillTint="33"/>
            </w:rPr>
            <w:t>Choose an item.</w:t>
          </w:r>
        </w:sdtContent>
      </w:sdt>
      <w:r w:rsidR="007F7214" w:rsidRPr="00DE31AA">
        <w:t xml:space="preserve"> </w:t>
      </w:r>
      <w:r w:rsidR="007F0C90">
        <w:t>Article</w:t>
      </w:r>
      <w:r w:rsidRPr="00DE31AA">
        <w:t xml:space="preserve"> entitled</w:t>
      </w:r>
      <w:r w:rsidR="00C96795" w:rsidRPr="00DE31AA">
        <w:t>:</w:t>
      </w:r>
    </w:p>
    <w:p w14:paraId="50E54D8D" w14:textId="77777777" w:rsidR="00C96795" w:rsidRPr="00DE31AA" w:rsidRDefault="00C96795" w:rsidP="00DC09D6">
      <w:pPr>
        <w:pStyle w:val="Default"/>
      </w:pPr>
    </w:p>
    <w:sdt>
      <w:sdtPr>
        <w:alias w:val="Article Title"/>
        <w:tag w:val="Article Title"/>
        <w:id w:val="396251306"/>
        <w:placeholder>
          <w:docPart w:val="EF6B97134CBD41E3B16FEB786CA01E06"/>
        </w:placeholder>
        <w:showingPlcHdr/>
      </w:sdtPr>
      <w:sdtContent>
        <w:p w14:paraId="5970F6E1" w14:textId="77777777" w:rsidR="007F0C90" w:rsidRDefault="007F0C90" w:rsidP="007F0C90">
          <w:pPr>
            <w:pStyle w:val="Default"/>
            <w:rPr>
              <w:rFonts w:asciiTheme="minorHAnsi" w:hAnsiTheme="minorHAnsi" w:cstheme="minorBidi"/>
              <w:color w:val="auto"/>
              <w:sz w:val="22"/>
              <w:szCs w:val="22"/>
            </w:rPr>
          </w:pPr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p>
      </w:sdtContent>
    </w:sdt>
    <w:p w14:paraId="4412C9E5" w14:textId="77777777" w:rsidR="00C96795" w:rsidRPr="00DE31AA" w:rsidRDefault="00C96795" w:rsidP="00DC09D6">
      <w:pPr>
        <w:pStyle w:val="Default"/>
      </w:pPr>
    </w:p>
    <w:p w14:paraId="1FD83E92" w14:textId="2BF9C9AE" w:rsidR="00DC09D6" w:rsidRPr="00DE31AA" w:rsidRDefault="00016884" w:rsidP="00C96795">
      <w:pPr>
        <w:pStyle w:val="Default"/>
        <w:jc w:val="both"/>
      </w:pPr>
      <w:r>
        <w:t>w</w:t>
      </w:r>
      <w:r w:rsidR="001523A5">
        <w:t xml:space="preserve">hich </w:t>
      </w:r>
      <w:r w:rsidR="007D3D61">
        <w:t xml:space="preserve">was </w:t>
      </w:r>
      <w:r w:rsidR="001523A5">
        <w:t>participated in the “</w:t>
      </w:r>
      <w:r w:rsidR="001523A5" w:rsidRPr="00F56946">
        <w:rPr>
          <w:b/>
          <w:bCs/>
          <w:u w:val="single"/>
        </w:rPr>
        <w:t>The 10-th International Scientific Conference on Mathematics and its Applications (ISCMA 2024)</w:t>
      </w:r>
      <w:r w:rsidR="001523A5">
        <w:rPr>
          <w:b/>
          <w:bCs/>
          <w:u w:val="single"/>
        </w:rPr>
        <w:t xml:space="preserve">” </w:t>
      </w:r>
      <w:r w:rsidR="001523A5" w:rsidRPr="001523A5">
        <w:t xml:space="preserve">conference </w:t>
      </w:r>
      <w:r w:rsidR="00DC09D6" w:rsidRPr="00DE31AA">
        <w:t>for consideration for publication in</w:t>
      </w:r>
      <w:r w:rsidR="00A077F4">
        <w:t xml:space="preserve"> your prestigious ANJS Journal. </w:t>
      </w:r>
      <w:r w:rsidR="00DC09D6" w:rsidRPr="00DE31AA">
        <w:t xml:space="preserve"> This manuscript has not been published and is not under consideration for publication elsewhere. All authors have seen and approved the manuscript and have contributed significantly </w:t>
      </w:r>
      <w:r w:rsidR="00EA79CF">
        <w:t>to</w:t>
      </w:r>
      <w:r w:rsidR="00DC09D6" w:rsidRPr="00DE31AA">
        <w:t xml:space="preserve"> the paper. </w:t>
      </w:r>
    </w:p>
    <w:p w14:paraId="45E51B7D" w14:textId="77777777" w:rsidR="00C96795" w:rsidRDefault="00C96795" w:rsidP="00DC09D6">
      <w:pPr>
        <w:pStyle w:val="Default"/>
      </w:pPr>
    </w:p>
    <w:sdt>
      <w:sdtPr>
        <w:alias w:val="Contribution"/>
        <w:tag w:val="Contribution"/>
        <w:id w:val="1814745157"/>
        <w:placeholder>
          <w:docPart w:val="95E0F58562844A3BA9A4E4162111C9E6"/>
        </w:placeholder>
        <w:showingPlcHdr/>
      </w:sdtPr>
      <w:sdtContent>
        <w:p w14:paraId="2F497EB3" w14:textId="77777777" w:rsidR="00993E92" w:rsidRDefault="00993E92" w:rsidP="00993E92">
          <w:pPr>
            <w:pStyle w:val="Default"/>
          </w:pPr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p>
      </w:sdtContent>
    </w:sdt>
    <w:p w14:paraId="51593318" w14:textId="77777777" w:rsidR="00A17C1A" w:rsidRPr="00DE31AA" w:rsidRDefault="00A17C1A" w:rsidP="00DC09D6">
      <w:pPr>
        <w:pStyle w:val="Default"/>
      </w:pPr>
    </w:p>
    <w:p w14:paraId="6609F2D0" w14:textId="77777777" w:rsidR="00DC09D6" w:rsidRPr="00DE31AA" w:rsidRDefault="00DC09D6" w:rsidP="00DC09D6">
      <w:pPr>
        <w:pStyle w:val="Default"/>
      </w:pPr>
      <w:r w:rsidRPr="00DE31AA">
        <w:t xml:space="preserve">The research meets all applicable standards </w:t>
      </w:r>
      <w:r w:rsidR="00C96795" w:rsidRPr="00DE31AA">
        <w:t>regarding</w:t>
      </w:r>
      <w:r w:rsidRPr="00DE31AA">
        <w:t xml:space="preserve"> the ethics of experimentation and research integrity. </w:t>
      </w:r>
    </w:p>
    <w:p w14:paraId="26B50BBA" w14:textId="77777777" w:rsidR="00C96795" w:rsidRPr="00DE31AA" w:rsidRDefault="00C96795" w:rsidP="00DC09D6">
      <w:pPr>
        <w:pStyle w:val="Default"/>
      </w:pPr>
    </w:p>
    <w:p w14:paraId="0A8FA335" w14:textId="77777777" w:rsidR="00DC09D6" w:rsidRPr="00DE31AA" w:rsidRDefault="00DC09D6" w:rsidP="00C96795">
      <w:pPr>
        <w:pStyle w:val="Default"/>
        <w:jc w:val="both"/>
      </w:pPr>
      <w:r w:rsidRPr="00DE31AA">
        <w:t xml:space="preserve">As a scientist and along with co-authors of </w:t>
      </w:r>
      <w:r w:rsidR="00EA79CF">
        <w:t xml:space="preserve">the </w:t>
      </w:r>
      <w:r w:rsidRPr="00DE31AA">
        <w:t xml:space="preserve">concerned field, the paper has been submitted with full responsibility, following due ethical procedure, and there is no duplicate publication, fraud, or plagiarism. </w:t>
      </w:r>
    </w:p>
    <w:p w14:paraId="4374EA6A" w14:textId="77777777" w:rsidR="00C96795" w:rsidRPr="00DE31AA" w:rsidRDefault="00C96795" w:rsidP="00DC09D6">
      <w:pPr>
        <w:pStyle w:val="Default"/>
      </w:pPr>
    </w:p>
    <w:p w14:paraId="7751CD41" w14:textId="77777777" w:rsidR="00DC09D6" w:rsidRPr="00DE31AA" w:rsidRDefault="00DC09D6" w:rsidP="00DC09D6">
      <w:pPr>
        <w:pStyle w:val="Default"/>
      </w:pPr>
      <w:r w:rsidRPr="00DE31AA">
        <w:t xml:space="preserve">We have no conflicts of interest to disclose. </w:t>
      </w:r>
    </w:p>
    <w:p w14:paraId="183C3445" w14:textId="77777777" w:rsidR="00C96795" w:rsidRPr="00DE31AA" w:rsidRDefault="00C96795" w:rsidP="00DC09D6">
      <w:pPr>
        <w:pStyle w:val="Default"/>
      </w:pPr>
    </w:p>
    <w:p w14:paraId="58AE0612" w14:textId="77777777" w:rsidR="00DC09D6" w:rsidRPr="00DE31AA" w:rsidRDefault="00DC09D6" w:rsidP="00DC09D6">
      <w:pPr>
        <w:pStyle w:val="Default"/>
      </w:pPr>
      <w:r w:rsidRPr="00DE31AA">
        <w:t xml:space="preserve">Thank you for your consideration. </w:t>
      </w:r>
    </w:p>
    <w:p w14:paraId="272BB390" w14:textId="77777777" w:rsidR="00C96795" w:rsidRPr="006E30A0" w:rsidRDefault="00C96795" w:rsidP="00DC09D6">
      <w:pPr>
        <w:pStyle w:val="Default"/>
        <w:rPr>
          <w:sz w:val="18"/>
          <w:szCs w:val="18"/>
        </w:rPr>
      </w:pPr>
    </w:p>
    <w:p w14:paraId="529458AE" w14:textId="77777777" w:rsidR="00525AF8" w:rsidRDefault="00DC09D6" w:rsidP="006E30A0">
      <w:pPr>
        <w:pStyle w:val="Default"/>
      </w:pPr>
      <w:r w:rsidRPr="00DE31AA">
        <w:t xml:space="preserve">Sincerely, </w:t>
      </w:r>
    </w:p>
    <w:p w14:paraId="6C77F04F" w14:textId="121FB746" w:rsidR="002E6D43" w:rsidRDefault="002E6D43" w:rsidP="00EB66B6">
      <w:pPr>
        <w:pStyle w:val="Default"/>
        <w:rPr>
          <w:rStyle w:val="PlaceholderText"/>
          <w:rFonts w:cs="Palatino Linotype"/>
          <w:shd w:val="clear" w:color="auto" w:fill="DEEAF6" w:themeFill="accent1" w:themeFillTint="33"/>
        </w:rPr>
      </w:pPr>
      <w:r>
        <w:lastRenderedPageBreak/>
        <w:t>Corresponding</w:t>
      </w:r>
      <w:r w:rsidR="00740F8F">
        <w:t xml:space="preserve"> Author</w:t>
      </w:r>
      <w:r>
        <w:t>:</w:t>
      </w:r>
      <w:r w:rsidR="00D50E13">
        <w:t xml:space="preserve"> </w:t>
      </w:r>
      <w:sdt>
        <w:sdtPr>
          <w:id w:val="-2127604643"/>
          <w:placeholder>
            <w:docPart w:val="E5E418B90E3043A38D246E70E1AA1022"/>
          </w:placeholder>
          <w:showingPlcHdr/>
        </w:sdtPr>
        <w:sdtContent>
          <w:r w:rsidR="007F0C90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0253AD0C" w14:textId="2B2884F8" w:rsidR="00930AE2" w:rsidRDefault="00930AE2" w:rsidP="00EB66B6">
      <w:pPr>
        <w:pStyle w:val="Default"/>
      </w:pPr>
      <w:r>
        <w:t xml:space="preserve">Contribution: </w:t>
      </w:r>
      <w:sdt>
        <w:sdtPr>
          <w:id w:val="1651642616"/>
          <w:placeholder>
            <w:docPart w:val="6E55CE4C2E6B4DC88AAA24D5732CDE62"/>
          </w:placeholder>
          <w:showingPlcHdr/>
        </w:sdtPr>
        <w:sdtContent>
          <w:r w:rsidR="007F0C90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504AF452" w14:textId="10BE6862" w:rsidR="002E6D43" w:rsidRDefault="002E6D43" w:rsidP="002E6D43">
      <w:pPr>
        <w:pStyle w:val="Default"/>
      </w:pPr>
      <w:r>
        <w:t>ORCID:</w:t>
      </w:r>
      <w:r w:rsidR="00D50E13">
        <w:t xml:space="preserve"> </w:t>
      </w:r>
      <w:sdt>
        <w:sdtPr>
          <w:id w:val="286706112"/>
          <w:placeholder>
            <w:docPart w:val="844D669BF9BC4E4E9B3CAFA0A4CF5D2D"/>
          </w:placeholder>
          <w:showingPlcHdr/>
        </w:sdtPr>
        <w:sdtContent>
          <w:r w:rsidR="007F0C90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668BBDBC" w14:textId="77BB2F99" w:rsidR="002E6D43" w:rsidRDefault="002E6D43" w:rsidP="002E6D43">
      <w:pPr>
        <w:pStyle w:val="Default"/>
      </w:pPr>
      <w:r>
        <w:t xml:space="preserve">Email: </w:t>
      </w:r>
      <w:sdt>
        <w:sdtPr>
          <w:id w:val="-243261500"/>
          <w:placeholder>
            <w:docPart w:val="EA912300BD8F42CB84CB2126F1BF2B31"/>
          </w:placeholder>
          <w:showingPlcHdr/>
        </w:sdtPr>
        <w:sdtContent>
          <w:r w:rsidR="007F0C90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60E8B186" w14:textId="77777777" w:rsidR="007F0C90" w:rsidRDefault="002E6D43" w:rsidP="007F0C90">
      <w:pPr>
        <w:pStyle w:val="Default"/>
      </w:pPr>
      <w:r>
        <w:t>Affiliation:</w:t>
      </w:r>
      <w:r w:rsidR="00D50E13">
        <w:t xml:space="preserve"> </w:t>
      </w:r>
      <w:sdt>
        <w:sdtPr>
          <w:id w:val="1573771175"/>
          <w:placeholder>
            <w:docPart w:val="FA10B480369E4FF586910E386913D98E"/>
          </w:placeholder>
          <w:showingPlcHdr/>
        </w:sdtPr>
        <w:sdtContent>
          <w:r w:rsidR="007F0C90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="007F0C90">
        <w:t xml:space="preserve"> </w:t>
      </w:r>
    </w:p>
    <w:p w14:paraId="6D378EFA" w14:textId="45558BAB" w:rsidR="00D50E13" w:rsidRDefault="002E6D43" w:rsidP="007F0C90">
      <w:pPr>
        <w:pStyle w:val="Default"/>
      </w:pPr>
      <w:r>
        <w:t>Tel:</w:t>
      </w:r>
      <w:r w:rsidR="00D50E13">
        <w:t xml:space="preserve"> </w:t>
      </w:r>
      <w:sdt>
        <w:sdtPr>
          <w:id w:val="-1673097584"/>
          <w:placeholder>
            <w:docPart w:val="F35E25059C5A46589808ACB4241ACFA6"/>
          </w:placeholder>
          <w:showingPlcHdr/>
        </w:sdtPr>
        <w:sdtContent>
          <w:r w:rsidR="007F0C90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07750370" w14:textId="7417898C" w:rsidR="002E6D43" w:rsidRDefault="002E6D43" w:rsidP="002E6D43">
      <w:pPr>
        <w:pStyle w:val="Default"/>
      </w:pPr>
      <w:r>
        <w:t xml:space="preserve">Author: </w:t>
      </w:r>
      <w:sdt>
        <w:sdtPr>
          <w:id w:val="1107312535"/>
          <w:placeholder>
            <w:docPart w:val="1D7F536CDD1B407DBA22BE8D2B32A9CD"/>
          </w:placeholder>
          <w:showingPlcHdr/>
        </w:sdtPr>
        <w:sdtContent>
          <w:r w:rsidR="00070E1C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586DE4AB" w14:textId="502EA5B9" w:rsidR="002E0691" w:rsidRDefault="002E0691" w:rsidP="002E0691">
      <w:pPr>
        <w:pStyle w:val="Default"/>
      </w:pPr>
      <w:r>
        <w:t xml:space="preserve">Contribution: </w:t>
      </w:r>
      <w:sdt>
        <w:sdtPr>
          <w:id w:val="-1083757515"/>
          <w:placeholder>
            <w:docPart w:val="5EE7165D61494E26910EF7A1A6C9B488"/>
          </w:placeholder>
          <w:showingPlcHdr/>
        </w:sdtPr>
        <w:sdtContent>
          <w:r w:rsidR="00070E1C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="00070E1C"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1ABC7D29" w14:textId="77777777" w:rsidR="00070E1C" w:rsidRDefault="002E6D43" w:rsidP="00070E1C">
      <w:pPr>
        <w:pStyle w:val="Default"/>
      </w:pPr>
      <w:r>
        <w:t>ORCID:</w:t>
      </w:r>
      <w:r w:rsidR="00D50E13">
        <w:t xml:space="preserve"> </w:t>
      </w:r>
      <w:sdt>
        <w:sdtPr>
          <w:id w:val="2250369"/>
          <w:placeholder>
            <w:docPart w:val="0D71D5CEDB2F4CEC9F99FC7EC3858FD4"/>
          </w:placeholder>
          <w:showingPlcHdr/>
        </w:sdtPr>
        <w:sdtContent>
          <w:r w:rsidR="00070E1C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="00070E1C">
        <w:t xml:space="preserve"> </w:t>
      </w:r>
    </w:p>
    <w:p w14:paraId="00FDB9A8" w14:textId="77777777" w:rsidR="00070E1C" w:rsidRDefault="002E6D43" w:rsidP="00070E1C">
      <w:pPr>
        <w:pStyle w:val="Default"/>
      </w:pPr>
      <w:r>
        <w:t xml:space="preserve">Email: </w:t>
      </w:r>
      <w:sdt>
        <w:sdtPr>
          <w:id w:val="1406180429"/>
          <w:placeholder>
            <w:docPart w:val="A3C16677C81A434B95BCDB1DBB2466A4"/>
          </w:placeholder>
          <w:showingPlcHdr/>
        </w:sdtPr>
        <w:sdtContent>
          <w:r w:rsidR="00070E1C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="00070E1C">
        <w:t xml:space="preserve"> </w:t>
      </w:r>
    </w:p>
    <w:p w14:paraId="39B37CA8" w14:textId="6610E7F8" w:rsidR="002E6D43" w:rsidRDefault="002E6D43" w:rsidP="00070E1C">
      <w:pPr>
        <w:pStyle w:val="Default"/>
      </w:pPr>
      <w:r>
        <w:t>Affiliation:</w:t>
      </w:r>
      <w:r w:rsidR="00D50E13">
        <w:t xml:space="preserve"> </w:t>
      </w:r>
      <w:sdt>
        <w:sdtPr>
          <w:id w:val="1821999818"/>
          <w:placeholder>
            <w:docPart w:val="06ADBC2063934B58B0872229AA58A9DB"/>
          </w:placeholder>
          <w:showingPlcHdr/>
        </w:sdtPr>
        <w:sdtContent>
          <w:r w:rsidR="00070E1C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35C1FB92" w14:textId="1B904294" w:rsidR="002E6D43" w:rsidRDefault="002E6D43" w:rsidP="002E6D43">
      <w:pPr>
        <w:pStyle w:val="Default"/>
      </w:pPr>
      <w:r>
        <w:t>Tel:</w:t>
      </w:r>
      <w:r w:rsidR="00D50E13">
        <w:t xml:space="preserve"> </w:t>
      </w:r>
      <w:sdt>
        <w:sdtPr>
          <w:id w:val="1557042310"/>
          <w:placeholder>
            <w:docPart w:val="981773ECC6174EA6918FFA26D1C790CB"/>
          </w:placeholder>
          <w:showingPlcHdr/>
        </w:sdtPr>
        <w:sdtContent>
          <w:r w:rsidR="00070E1C"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4AFA5CF8" w14:textId="77777777" w:rsidR="00F00D71" w:rsidRDefault="00F00D71" w:rsidP="002E6D43">
      <w:pPr>
        <w:pStyle w:val="Default"/>
      </w:pPr>
    </w:p>
    <w:p w14:paraId="0BFC2DD4" w14:textId="77777777" w:rsidR="001A606E" w:rsidRDefault="001A606E" w:rsidP="001A606E">
      <w:pPr>
        <w:pStyle w:val="Default"/>
      </w:pPr>
      <w:r>
        <w:t xml:space="preserve">Author: </w:t>
      </w:r>
      <w:sdt>
        <w:sdtPr>
          <w:id w:val="-1787651265"/>
          <w:placeholder>
            <w:docPart w:val="6806F6B9FDE04BCAAA33162B4508C836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6476C7F9" w14:textId="77777777" w:rsidR="001A606E" w:rsidRDefault="001A606E" w:rsidP="001A606E">
      <w:pPr>
        <w:pStyle w:val="Default"/>
      </w:pPr>
      <w:r>
        <w:t xml:space="preserve">Contribution: </w:t>
      </w:r>
      <w:sdt>
        <w:sdtPr>
          <w:id w:val="405730207"/>
          <w:placeholder>
            <w:docPart w:val="70781BFFA8B54A5F8C14D1061458D695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3BE290DF" w14:textId="77777777" w:rsidR="001A606E" w:rsidRDefault="001A606E" w:rsidP="001A606E">
      <w:pPr>
        <w:pStyle w:val="Default"/>
      </w:pPr>
      <w:r>
        <w:t xml:space="preserve">ORCID: </w:t>
      </w:r>
      <w:sdt>
        <w:sdtPr>
          <w:id w:val="-1900514214"/>
          <w:placeholder>
            <w:docPart w:val="919A2C0DA0534ADA9A229E5B546E45F7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7DDC86B0" w14:textId="77777777" w:rsidR="001A606E" w:rsidRDefault="001A606E" w:rsidP="001A606E">
      <w:pPr>
        <w:pStyle w:val="Default"/>
      </w:pPr>
      <w:r>
        <w:t xml:space="preserve">Email: </w:t>
      </w:r>
      <w:sdt>
        <w:sdtPr>
          <w:id w:val="34246505"/>
          <w:placeholder>
            <w:docPart w:val="78734FE2A18C416A89B5D70942FA72FC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1027F950" w14:textId="77777777" w:rsidR="001A606E" w:rsidRDefault="001A606E" w:rsidP="001A606E">
      <w:pPr>
        <w:pStyle w:val="Default"/>
      </w:pPr>
      <w:r>
        <w:t xml:space="preserve">Affiliation: </w:t>
      </w:r>
      <w:sdt>
        <w:sdtPr>
          <w:id w:val="376442052"/>
          <w:placeholder>
            <w:docPart w:val="5E7AE40BFCA74D998B4876D9554C51DE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689430C6" w14:textId="77777777" w:rsidR="001A606E" w:rsidRDefault="001A606E" w:rsidP="001A606E">
      <w:pPr>
        <w:pStyle w:val="Default"/>
      </w:pPr>
      <w:r>
        <w:t xml:space="preserve">Tel: </w:t>
      </w:r>
      <w:sdt>
        <w:sdtPr>
          <w:id w:val="324630569"/>
          <w:placeholder>
            <w:docPart w:val="20D5A6661F3A4D0A84F9A973021FE678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3C4C0070" w14:textId="77777777" w:rsidR="001A606E" w:rsidRDefault="001A606E" w:rsidP="002E6D43">
      <w:pPr>
        <w:pStyle w:val="Default"/>
      </w:pPr>
    </w:p>
    <w:p w14:paraId="601E2204" w14:textId="77777777" w:rsidR="001A606E" w:rsidRDefault="001A606E" w:rsidP="001A606E">
      <w:pPr>
        <w:pStyle w:val="Default"/>
      </w:pPr>
      <w:r>
        <w:t xml:space="preserve">Author: </w:t>
      </w:r>
      <w:sdt>
        <w:sdtPr>
          <w:id w:val="-155299042"/>
          <w:placeholder>
            <w:docPart w:val="D690C17507984AD1A39E8D839606428B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7F0BEA06" w14:textId="77777777" w:rsidR="001A606E" w:rsidRDefault="001A606E" w:rsidP="001A606E">
      <w:pPr>
        <w:pStyle w:val="Default"/>
      </w:pPr>
      <w:r>
        <w:t xml:space="preserve">Contribution: </w:t>
      </w:r>
      <w:sdt>
        <w:sdtPr>
          <w:id w:val="35088227"/>
          <w:placeholder>
            <w:docPart w:val="0916F5AC845349B0A2993F0E9BBD2EC7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071DE65D" w14:textId="77777777" w:rsidR="001A606E" w:rsidRDefault="001A606E" w:rsidP="001A606E">
      <w:pPr>
        <w:pStyle w:val="Default"/>
      </w:pPr>
      <w:r>
        <w:t xml:space="preserve">ORCID: </w:t>
      </w:r>
      <w:sdt>
        <w:sdtPr>
          <w:id w:val="-1767374419"/>
          <w:placeholder>
            <w:docPart w:val="BD18A8DBB5D24FB1922697C288CCCB1A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211B2CC4" w14:textId="77777777" w:rsidR="001A606E" w:rsidRDefault="001A606E" w:rsidP="001A606E">
      <w:pPr>
        <w:pStyle w:val="Default"/>
      </w:pPr>
      <w:r>
        <w:t xml:space="preserve">Email: </w:t>
      </w:r>
      <w:sdt>
        <w:sdtPr>
          <w:id w:val="-2002034093"/>
          <w:placeholder>
            <w:docPart w:val="F3878FF005F64729BEEE2EB8AD6640EE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2A9130C6" w14:textId="77777777" w:rsidR="001A606E" w:rsidRDefault="001A606E" w:rsidP="001A606E">
      <w:pPr>
        <w:pStyle w:val="Default"/>
      </w:pPr>
      <w:r>
        <w:t xml:space="preserve">Affiliation: </w:t>
      </w:r>
      <w:sdt>
        <w:sdtPr>
          <w:id w:val="1354757573"/>
          <w:placeholder>
            <w:docPart w:val="7741C41D8536422EA7D41D9ED2825DA4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1F08E00B" w14:textId="77777777" w:rsidR="001A606E" w:rsidRDefault="001A606E" w:rsidP="001A606E">
      <w:pPr>
        <w:pStyle w:val="Default"/>
      </w:pPr>
      <w:r>
        <w:t xml:space="preserve">Tel: </w:t>
      </w:r>
      <w:sdt>
        <w:sdtPr>
          <w:id w:val="55064543"/>
          <w:placeholder>
            <w:docPart w:val="2294C7C2FB7A40B397E3049024FBDDB0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7775C051" w14:textId="77777777" w:rsidR="001A606E" w:rsidRDefault="001A606E" w:rsidP="002E6D43">
      <w:pPr>
        <w:pStyle w:val="Default"/>
      </w:pPr>
    </w:p>
    <w:p w14:paraId="58089280" w14:textId="77777777" w:rsidR="001A606E" w:rsidRDefault="001A606E" w:rsidP="001A606E">
      <w:pPr>
        <w:pStyle w:val="Default"/>
      </w:pPr>
      <w:r>
        <w:t xml:space="preserve">Author: </w:t>
      </w:r>
      <w:sdt>
        <w:sdtPr>
          <w:id w:val="-949005608"/>
          <w:placeholder>
            <w:docPart w:val="A658605D664E4EA8A486AEAFF6368777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5BE9164F" w14:textId="77777777" w:rsidR="001A606E" w:rsidRDefault="001A606E" w:rsidP="001A606E">
      <w:pPr>
        <w:pStyle w:val="Default"/>
      </w:pPr>
      <w:r>
        <w:t xml:space="preserve">Contribution: </w:t>
      </w:r>
      <w:sdt>
        <w:sdtPr>
          <w:id w:val="2127577417"/>
          <w:placeholder>
            <w:docPart w:val="7D441D92C76C4BEFB1808A1805928078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1809BE6D" w14:textId="77777777" w:rsidR="001A606E" w:rsidRDefault="001A606E" w:rsidP="001A606E">
      <w:pPr>
        <w:pStyle w:val="Default"/>
      </w:pPr>
      <w:r>
        <w:t xml:space="preserve">ORCID: </w:t>
      </w:r>
      <w:sdt>
        <w:sdtPr>
          <w:id w:val="-557626212"/>
          <w:placeholder>
            <w:docPart w:val="72E82A68F28148A9B9DEE4EC3051CFA2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48DB1A63" w14:textId="77777777" w:rsidR="001A606E" w:rsidRDefault="001A606E" w:rsidP="001A606E">
      <w:pPr>
        <w:pStyle w:val="Default"/>
      </w:pPr>
      <w:r>
        <w:t xml:space="preserve">Email: </w:t>
      </w:r>
      <w:sdt>
        <w:sdtPr>
          <w:id w:val="1499007718"/>
          <w:placeholder>
            <w:docPart w:val="C9DB91CB5E074478AFBD374BD11DE755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18902A0C" w14:textId="77777777" w:rsidR="001A606E" w:rsidRDefault="001A606E" w:rsidP="001A606E">
      <w:pPr>
        <w:pStyle w:val="Default"/>
      </w:pPr>
      <w:r>
        <w:t xml:space="preserve">Affiliation: </w:t>
      </w:r>
      <w:sdt>
        <w:sdtPr>
          <w:id w:val="1437098366"/>
          <w:placeholder>
            <w:docPart w:val="BA3CAAAFE2DA47168E562DFF03F5DD19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6DA9DF48" w14:textId="77777777" w:rsidR="001A606E" w:rsidRDefault="001A606E" w:rsidP="001A606E">
      <w:pPr>
        <w:pStyle w:val="Default"/>
      </w:pPr>
      <w:r>
        <w:t xml:space="preserve">Tel: </w:t>
      </w:r>
      <w:sdt>
        <w:sdtPr>
          <w:id w:val="-2049898806"/>
          <w:placeholder>
            <w:docPart w:val="88D1888D2DDA486ABF5BB708702A9C4D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522EAD38" w14:textId="77777777" w:rsidR="001A606E" w:rsidRDefault="001A606E" w:rsidP="002E6D43">
      <w:pPr>
        <w:pStyle w:val="Default"/>
      </w:pPr>
    </w:p>
    <w:p w14:paraId="5892E14A" w14:textId="77777777" w:rsidR="001A606E" w:rsidRDefault="001A606E" w:rsidP="001A606E">
      <w:pPr>
        <w:pStyle w:val="Default"/>
      </w:pPr>
      <w:r>
        <w:t xml:space="preserve">Author: </w:t>
      </w:r>
      <w:sdt>
        <w:sdtPr>
          <w:id w:val="1009566862"/>
          <w:placeholder>
            <w:docPart w:val="4D7ED63ADC2544AFA5AB226E8D1AF208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15D9C687" w14:textId="77777777" w:rsidR="001A606E" w:rsidRDefault="001A606E" w:rsidP="001A606E">
      <w:pPr>
        <w:pStyle w:val="Default"/>
      </w:pPr>
      <w:r>
        <w:lastRenderedPageBreak/>
        <w:t xml:space="preserve">Contribution: </w:t>
      </w:r>
      <w:sdt>
        <w:sdtPr>
          <w:id w:val="-521163500"/>
          <w:placeholder>
            <w:docPart w:val="CB07342E64E74F35B41E728E9B87D2D2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5EA1D912" w14:textId="77777777" w:rsidR="001A606E" w:rsidRDefault="001A606E" w:rsidP="001A606E">
      <w:pPr>
        <w:pStyle w:val="Default"/>
      </w:pPr>
      <w:r>
        <w:t xml:space="preserve">ORCID: </w:t>
      </w:r>
      <w:sdt>
        <w:sdtPr>
          <w:id w:val="985121102"/>
          <w:placeholder>
            <w:docPart w:val="00EA6F8DF109409CBFEFDD16640114ED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021171F1" w14:textId="77777777" w:rsidR="001A606E" w:rsidRDefault="001A606E" w:rsidP="001A606E">
      <w:pPr>
        <w:pStyle w:val="Default"/>
      </w:pPr>
      <w:r>
        <w:t xml:space="preserve">Email: </w:t>
      </w:r>
      <w:sdt>
        <w:sdtPr>
          <w:id w:val="976957583"/>
          <w:placeholder>
            <w:docPart w:val="1C86116466B445B4A90CDCDFEC2A8EDF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724CDB54" w14:textId="77777777" w:rsidR="001A606E" w:rsidRDefault="001A606E" w:rsidP="001A606E">
      <w:pPr>
        <w:pStyle w:val="Default"/>
      </w:pPr>
      <w:r>
        <w:t xml:space="preserve">Affiliation: </w:t>
      </w:r>
      <w:sdt>
        <w:sdtPr>
          <w:id w:val="609008489"/>
          <w:placeholder>
            <w:docPart w:val="2935A9B5C7E9414EB2D3A280E4F513F3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098708E0" w14:textId="77777777" w:rsidR="001A606E" w:rsidRDefault="001A606E" w:rsidP="001A606E">
      <w:pPr>
        <w:pStyle w:val="Default"/>
      </w:pPr>
      <w:r>
        <w:t xml:space="preserve">Tel: </w:t>
      </w:r>
      <w:sdt>
        <w:sdtPr>
          <w:id w:val="253015480"/>
          <w:placeholder>
            <w:docPart w:val="E4E8619BD8FC46CAA4553B0D185E42B4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1AA74534" w14:textId="77777777" w:rsidR="001A606E" w:rsidRDefault="001A606E" w:rsidP="002E6D43">
      <w:pPr>
        <w:pStyle w:val="Default"/>
      </w:pPr>
    </w:p>
    <w:p w14:paraId="20E826D9" w14:textId="77777777" w:rsidR="001A606E" w:rsidRDefault="001A606E" w:rsidP="001A606E">
      <w:pPr>
        <w:pStyle w:val="Default"/>
      </w:pPr>
      <w:r>
        <w:t xml:space="preserve">Author: </w:t>
      </w:r>
      <w:sdt>
        <w:sdtPr>
          <w:id w:val="-602183627"/>
          <w:placeholder>
            <w:docPart w:val="32E761B407244111A81A7D7502BE6046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05270629" w14:textId="77777777" w:rsidR="001A606E" w:rsidRDefault="001A606E" w:rsidP="001A606E">
      <w:pPr>
        <w:pStyle w:val="Default"/>
      </w:pPr>
      <w:r>
        <w:t xml:space="preserve">Contribution: </w:t>
      </w:r>
      <w:sdt>
        <w:sdtPr>
          <w:id w:val="109169020"/>
          <w:placeholder>
            <w:docPart w:val="6369CDAA1D4448CD878788CC19208AA4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452416A1" w14:textId="77777777" w:rsidR="001A606E" w:rsidRDefault="001A606E" w:rsidP="001A606E">
      <w:pPr>
        <w:pStyle w:val="Default"/>
      </w:pPr>
      <w:r>
        <w:t xml:space="preserve">ORCID: </w:t>
      </w:r>
      <w:sdt>
        <w:sdtPr>
          <w:id w:val="-8536282"/>
          <w:placeholder>
            <w:docPart w:val="E0B1B6076F1B4888A77D92FE05AFBF5E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1485001F" w14:textId="77777777" w:rsidR="001A606E" w:rsidRDefault="001A606E" w:rsidP="001A606E">
      <w:pPr>
        <w:pStyle w:val="Default"/>
      </w:pPr>
      <w:r>
        <w:t xml:space="preserve">Email: </w:t>
      </w:r>
      <w:sdt>
        <w:sdtPr>
          <w:id w:val="-1976443998"/>
          <w:placeholder>
            <w:docPart w:val="2C73C96CA75F4E8AA164CC92B3C422C4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4D6272BD" w14:textId="77777777" w:rsidR="001A606E" w:rsidRDefault="001A606E" w:rsidP="001A606E">
      <w:pPr>
        <w:pStyle w:val="Default"/>
      </w:pPr>
      <w:r>
        <w:t xml:space="preserve">Affiliation: </w:t>
      </w:r>
      <w:sdt>
        <w:sdtPr>
          <w:id w:val="1106766614"/>
          <w:placeholder>
            <w:docPart w:val="AEF82779325447079010DBBBC4FC8FA4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54D88F74" w14:textId="77777777" w:rsidR="001A606E" w:rsidRDefault="001A606E" w:rsidP="001A606E">
      <w:pPr>
        <w:pStyle w:val="Default"/>
      </w:pPr>
      <w:r>
        <w:t xml:space="preserve">Tel: </w:t>
      </w:r>
      <w:sdt>
        <w:sdtPr>
          <w:id w:val="432488326"/>
          <w:placeholder>
            <w:docPart w:val="236CF59FB48C42DEBC127DEBA9D2F123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5FC0446F" w14:textId="77777777" w:rsidR="001A606E" w:rsidRDefault="001A606E" w:rsidP="002E6D43">
      <w:pPr>
        <w:pStyle w:val="Default"/>
      </w:pPr>
    </w:p>
    <w:p w14:paraId="0FEDD778" w14:textId="77777777" w:rsidR="001A606E" w:rsidRDefault="001A606E" w:rsidP="001A606E">
      <w:pPr>
        <w:pStyle w:val="Default"/>
      </w:pPr>
      <w:r>
        <w:t xml:space="preserve">Author: </w:t>
      </w:r>
      <w:sdt>
        <w:sdtPr>
          <w:id w:val="-1757739498"/>
          <w:placeholder>
            <w:docPart w:val="0228144B32ED44C19264BA2A6963B411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326FBF95" w14:textId="77777777" w:rsidR="001A606E" w:rsidRDefault="001A606E" w:rsidP="001A606E">
      <w:pPr>
        <w:pStyle w:val="Default"/>
      </w:pPr>
      <w:r>
        <w:t xml:space="preserve">Contribution: </w:t>
      </w:r>
      <w:sdt>
        <w:sdtPr>
          <w:id w:val="-1092462154"/>
          <w:placeholder>
            <w:docPart w:val="C82B1FF5CC4E4D398E5361402EEBF4F0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04157852" w14:textId="77777777" w:rsidR="001A606E" w:rsidRDefault="001A606E" w:rsidP="001A606E">
      <w:pPr>
        <w:pStyle w:val="Default"/>
      </w:pPr>
      <w:r>
        <w:t xml:space="preserve">ORCID: </w:t>
      </w:r>
      <w:sdt>
        <w:sdtPr>
          <w:id w:val="19679353"/>
          <w:placeholder>
            <w:docPart w:val="42CF2D2C62EA42FBB2ADED49840EA1B7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46B59650" w14:textId="77777777" w:rsidR="001A606E" w:rsidRDefault="001A606E" w:rsidP="001A606E">
      <w:pPr>
        <w:pStyle w:val="Default"/>
      </w:pPr>
      <w:r>
        <w:t xml:space="preserve">Email: </w:t>
      </w:r>
      <w:sdt>
        <w:sdtPr>
          <w:id w:val="-1609113522"/>
          <w:placeholder>
            <w:docPart w:val="0A677CC207514349A7F7ED5B5A332EB9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3F546191" w14:textId="77777777" w:rsidR="001A606E" w:rsidRDefault="001A606E" w:rsidP="001A606E">
      <w:pPr>
        <w:pStyle w:val="Default"/>
      </w:pPr>
      <w:r>
        <w:t xml:space="preserve">Affiliation: </w:t>
      </w:r>
      <w:sdt>
        <w:sdtPr>
          <w:id w:val="-1934890146"/>
          <w:placeholder>
            <w:docPart w:val="DA8E3FC3FC3E4F8390D1D2E03734E1E4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232FBDBC" w14:textId="77777777" w:rsidR="001A606E" w:rsidRDefault="001A606E" w:rsidP="001A606E">
      <w:pPr>
        <w:pStyle w:val="Default"/>
      </w:pPr>
      <w:r>
        <w:t xml:space="preserve">Tel: </w:t>
      </w:r>
      <w:sdt>
        <w:sdtPr>
          <w:id w:val="-626395826"/>
          <w:placeholder>
            <w:docPart w:val="0AB18245C9AE4E1CB6D478A358819F3B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5089A579" w14:textId="77777777" w:rsidR="001A606E" w:rsidRDefault="001A606E" w:rsidP="002E6D43">
      <w:pPr>
        <w:pStyle w:val="Default"/>
      </w:pPr>
    </w:p>
    <w:p w14:paraId="06D0382B" w14:textId="77777777" w:rsidR="001A606E" w:rsidRDefault="001A606E" w:rsidP="001A606E">
      <w:pPr>
        <w:pStyle w:val="Default"/>
      </w:pPr>
      <w:r>
        <w:t xml:space="preserve">Author: </w:t>
      </w:r>
      <w:sdt>
        <w:sdtPr>
          <w:id w:val="1225027511"/>
          <w:placeholder>
            <w:docPart w:val="CAF720547E20446793BE6E9E97AD228C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7D078EB4" w14:textId="77777777" w:rsidR="001A606E" w:rsidRDefault="001A606E" w:rsidP="001A606E">
      <w:pPr>
        <w:pStyle w:val="Default"/>
      </w:pPr>
      <w:r>
        <w:t xml:space="preserve">Contribution: </w:t>
      </w:r>
      <w:sdt>
        <w:sdtPr>
          <w:id w:val="126059080"/>
          <w:placeholder>
            <w:docPart w:val="4D1B184C6AEF4B28B8D847B9D1F85472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25FA7B5D" w14:textId="77777777" w:rsidR="001A606E" w:rsidRDefault="001A606E" w:rsidP="001A606E">
      <w:pPr>
        <w:pStyle w:val="Default"/>
      </w:pPr>
      <w:r>
        <w:t xml:space="preserve">ORCID: </w:t>
      </w:r>
      <w:sdt>
        <w:sdtPr>
          <w:id w:val="1611864863"/>
          <w:placeholder>
            <w:docPart w:val="D3A138EFFD794C0D8638372DC6FB5FED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155B6EE3" w14:textId="77777777" w:rsidR="001A606E" w:rsidRDefault="001A606E" w:rsidP="001A606E">
      <w:pPr>
        <w:pStyle w:val="Default"/>
      </w:pPr>
      <w:r>
        <w:t xml:space="preserve">Email: </w:t>
      </w:r>
      <w:sdt>
        <w:sdtPr>
          <w:id w:val="-870370452"/>
          <w:placeholder>
            <w:docPart w:val="DA6424C7A97645C693B463D61AAC1504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6FB9B49B" w14:textId="77777777" w:rsidR="001A606E" w:rsidRDefault="001A606E" w:rsidP="001A606E">
      <w:pPr>
        <w:pStyle w:val="Default"/>
      </w:pPr>
      <w:r>
        <w:t xml:space="preserve">Affiliation: </w:t>
      </w:r>
      <w:sdt>
        <w:sdtPr>
          <w:id w:val="295723477"/>
          <w:placeholder>
            <w:docPart w:val="02B101B3118343FABC5F51272C2B682A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42529CB6" w14:textId="77777777" w:rsidR="001A606E" w:rsidRDefault="001A606E" w:rsidP="001A606E">
      <w:pPr>
        <w:pStyle w:val="Default"/>
      </w:pPr>
      <w:r>
        <w:t xml:space="preserve">Tel: </w:t>
      </w:r>
      <w:sdt>
        <w:sdtPr>
          <w:id w:val="2014492010"/>
          <w:placeholder>
            <w:docPart w:val="3D0CA9341425488383C3754AB5308632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14F20A50" w14:textId="77777777" w:rsidR="001A606E" w:rsidRDefault="001A606E" w:rsidP="002E6D43">
      <w:pPr>
        <w:pStyle w:val="Default"/>
      </w:pPr>
    </w:p>
    <w:p w14:paraId="25D7176D" w14:textId="77777777" w:rsidR="001A606E" w:rsidRDefault="001A606E" w:rsidP="001A606E">
      <w:pPr>
        <w:pStyle w:val="Default"/>
      </w:pPr>
      <w:r>
        <w:t xml:space="preserve">Author: </w:t>
      </w:r>
      <w:sdt>
        <w:sdtPr>
          <w:id w:val="1917507982"/>
          <w:placeholder>
            <w:docPart w:val="F3A0B111B0BA49808AA76F4A24C7EDB6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47AA7EBF" w14:textId="77777777" w:rsidR="001A606E" w:rsidRDefault="001A606E" w:rsidP="001A606E">
      <w:pPr>
        <w:pStyle w:val="Default"/>
      </w:pPr>
      <w:r>
        <w:t xml:space="preserve">Contribution: </w:t>
      </w:r>
      <w:sdt>
        <w:sdtPr>
          <w:id w:val="-1793205032"/>
          <w:placeholder>
            <w:docPart w:val="BCD28B0E0F6D4BE0918CDCC804D9CB2A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6D1024">
        <w:rPr>
          <w:rStyle w:val="PlaceholderText"/>
          <w:rFonts w:cs="Palatino Linotype"/>
          <w:shd w:val="clear" w:color="auto" w:fill="DEEAF6" w:themeFill="accent1" w:themeFillTint="33"/>
        </w:rPr>
        <w:t xml:space="preserve"> </w:t>
      </w:r>
    </w:p>
    <w:p w14:paraId="72CD5088" w14:textId="77777777" w:rsidR="001A606E" w:rsidRDefault="001A606E" w:rsidP="001A606E">
      <w:pPr>
        <w:pStyle w:val="Default"/>
      </w:pPr>
      <w:r>
        <w:t xml:space="preserve">ORCID: </w:t>
      </w:r>
      <w:sdt>
        <w:sdtPr>
          <w:id w:val="-1563479618"/>
          <w:placeholder>
            <w:docPart w:val="776A701FFAED4183B328ECE391EDE8C3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499767DE" w14:textId="77777777" w:rsidR="001A606E" w:rsidRDefault="001A606E" w:rsidP="001A606E">
      <w:pPr>
        <w:pStyle w:val="Default"/>
      </w:pPr>
      <w:r>
        <w:t xml:space="preserve">Email: </w:t>
      </w:r>
      <w:sdt>
        <w:sdtPr>
          <w:id w:val="-1666549208"/>
          <w:placeholder>
            <w:docPart w:val="495601F2CCDE43B28D94F1C77A1B1994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>
        <w:t xml:space="preserve"> </w:t>
      </w:r>
    </w:p>
    <w:p w14:paraId="5078903B" w14:textId="77777777" w:rsidR="001A606E" w:rsidRDefault="001A606E" w:rsidP="001A606E">
      <w:pPr>
        <w:pStyle w:val="Default"/>
      </w:pPr>
      <w:r>
        <w:t xml:space="preserve">Affiliation: </w:t>
      </w:r>
      <w:sdt>
        <w:sdtPr>
          <w:id w:val="-1668320430"/>
          <w:placeholder>
            <w:docPart w:val="C460A7A6A96949708187DCAA51F5B151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3C420671" w14:textId="77777777" w:rsidR="001A606E" w:rsidRDefault="001A606E" w:rsidP="001A606E">
      <w:pPr>
        <w:pStyle w:val="Default"/>
      </w:pPr>
      <w:r>
        <w:t xml:space="preserve">Tel: </w:t>
      </w:r>
      <w:sdt>
        <w:sdtPr>
          <w:id w:val="2075619763"/>
          <w:placeholder>
            <w:docPart w:val="35FB85C2A7C9465E87861625AD158348"/>
          </w:placeholder>
          <w:showingPlcHdr/>
        </w:sdtPr>
        <w:sdtContent>
          <w:r w:rsidRPr="006D1024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14:paraId="74F6BFB5" w14:textId="77777777" w:rsidR="001A606E" w:rsidRDefault="001A606E" w:rsidP="002E6D43">
      <w:pPr>
        <w:pStyle w:val="Default"/>
      </w:pPr>
    </w:p>
    <w:sectPr w:rsidR="001A606E" w:rsidSect="00D513D5">
      <w:headerReference w:type="default" r:id="rId7"/>
      <w:footerReference w:type="default" r:id="rId8"/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3476" w14:textId="77777777" w:rsidR="00D513D5" w:rsidRDefault="00D513D5" w:rsidP="002E6D43">
      <w:pPr>
        <w:spacing w:after="0" w:line="240" w:lineRule="auto"/>
      </w:pPr>
      <w:r>
        <w:separator/>
      </w:r>
    </w:p>
  </w:endnote>
  <w:endnote w:type="continuationSeparator" w:id="0">
    <w:p w14:paraId="688D0E97" w14:textId="77777777" w:rsidR="00D513D5" w:rsidRDefault="00D513D5" w:rsidP="002E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F0A0" w14:textId="77777777" w:rsidR="0083776D" w:rsidRDefault="0083776D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0B86E433" w14:textId="77777777" w:rsidR="0083776D" w:rsidRDefault="00837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07E4" w14:textId="77777777" w:rsidR="00D513D5" w:rsidRDefault="00D513D5" w:rsidP="002E6D43">
      <w:pPr>
        <w:spacing w:after="0" w:line="240" w:lineRule="auto"/>
      </w:pPr>
      <w:r>
        <w:separator/>
      </w:r>
    </w:p>
  </w:footnote>
  <w:footnote w:type="continuationSeparator" w:id="0">
    <w:p w14:paraId="66CE4069" w14:textId="77777777" w:rsidR="00D513D5" w:rsidRDefault="00D513D5" w:rsidP="002E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5A93" w14:textId="77777777" w:rsidR="00FA4B5B" w:rsidRPr="00FA4B5B" w:rsidRDefault="00FA4B5B" w:rsidP="00FA4B5B">
    <w:pPr>
      <w:spacing w:after="0" w:line="0" w:lineRule="auto"/>
      <w:jc w:val="center"/>
      <w:outlineLvl w:val="0"/>
      <w:rPr>
        <w:rFonts w:ascii="Lato" w:hAnsi="Lato" w:cs="Times New Roman"/>
        <w:color w:val="FFFFFF"/>
        <w:spacing w:val="30"/>
        <w:kern w:val="36"/>
        <w:sz w:val="128"/>
        <w:szCs w:val="128"/>
        <w:lang w:val="en-GB" w:eastAsia="en-GB"/>
      </w:rPr>
    </w:pPr>
    <w:r w:rsidRPr="00FA4B5B">
      <w:rPr>
        <w:rFonts w:ascii="Arial" w:hAnsi="Arial"/>
        <w:b/>
        <w:bCs/>
        <w:i/>
        <w:iCs/>
        <w:color w:val="00FF00"/>
        <w:spacing w:val="30"/>
        <w:kern w:val="36"/>
        <w:sz w:val="44"/>
        <w:szCs w:val="44"/>
        <w:lang w:val="en-GB" w:eastAsia="en-GB"/>
      </w:rPr>
      <w:t>The 10-th International Scientific Conference on Mathematics and its Applications </w:t>
    </w:r>
  </w:p>
  <w:p w14:paraId="3FF98275" w14:textId="77777777" w:rsidR="00FA4B5B" w:rsidRPr="00FA4B5B" w:rsidRDefault="00FA4B5B" w:rsidP="00FA4B5B">
    <w:pPr>
      <w:spacing w:after="0" w:line="0" w:lineRule="auto"/>
      <w:jc w:val="center"/>
      <w:outlineLvl w:val="0"/>
      <w:rPr>
        <w:rFonts w:ascii="Lato" w:hAnsi="Lato" w:cs="Times New Roman"/>
        <w:color w:val="FFFFFF"/>
        <w:spacing w:val="30"/>
        <w:kern w:val="36"/>
        <w:sz w:val="128"/>
        <w:szCs w:val="128"/>
        <w:lang w:val="en-GB" w:eastAsia="en-GB"/>
      </w:rPr>
    </w:pPr>
    <w:r w:rsidRPr="00FA4B5B">
      <w:rPr>
        <w:rFonts w:ascii="Arial" w:hAnsi="Arial"/>
        <w:b/>
        <w:bCs/>
        <w:i/>
        <w:iCs/>
        <w:color w:val="00FF00"/>
        <w:spacing w:val="30"/>
        <w:kern w:val="36"/>
        <w:sz w:val="44"/>
        <w:szCs w:val="44"/>
        <w:lang w:val="en-GB" w:eastAsia="en-GB"/>
      </w:rPr>
      <w:t>ISCMA-2024</w:t>
    </w:r>
  </w:p>
  <w:p w14:paraId="6B687E9B" w14:textId="77777777" w:rsidR="00FA4B5B" w:rsidRDefault="00FA4B5B" w:rsidP="00FA4B5B">
    <w:pPr>
      <w:pStyle w:val="Heading1"/>
      <w:spacing w:before="0" w:beforeAutospacing="0" w:after="0" w:afterAutospacing="0" w:line="0" w:lineRule="auto"/>
      <w:jc w:val="center"/>
      <w:rPr>
        <w:rFonts w:ascii="Lato" w:hAnsi="Lato"/>
        <w:b w:val="0"/>
        <w:bCs w:val="0"/>
        <w:color w:val="FFFFFF"/>
        <w:spacing w:val="30"/>
        <w:sz w:val="128"/>
        <w:szCs w:val="128"/>
      </w:rPr>
    </w:pPr>
    <w:r>
      <w:rPr>
        <w:rStyle w:val="za9nm"/>
        <w:rFonts w:ascii="Arial" w:hAnsi="Arial" w:cs="Arial"/>
        <w:i/>
        <w:iCs/>
        <w:color w:val="00FF00"/>
        <w:spacing w:val="30"/>
        <w:sz w:val="44"/>
        <w:szCs w:val="44"/>
      </w:rPr>
      <w:t>The 10-th International Scientific Conference on Mathematics and its Applications </w:t>
    </w:r>
  </w:p>
  <w:p w14:paraId="22CDEBE8" w14:textId="77777777" w:rsidR="00FA4B5B" w:rsidRDefault="00FA4B5B" w:rsidP="00FA4B5B">
    <w:pPr>
      <w:pStyle w:val="Heading1"/>
      <w:spacing w:before="0" w:beforeAutospacing="0" w:after="0" w:afterAutospacing="0" w:line="0" w:lineRule="auto"/>
      <w:jc w:val="center"/>
      <w:rPr>
        <w:rFonts w:ascii="Lato" w:hAnsi="Lato"/>
        <w:b w:val="0"/>
        <w:bCs w:val="0"/>
        <w:color w:val="FFFFFF"/>
        <w:spacing w:val="30"/>
        <w:sz w:val="128"/>
        <w:szCs w:val="128"/>
      </w:rPr>
    </w:pPr>
    <w:r>
      <w:rPr>
        <w:rStyle w:val="za9nm"/>
        <w:rFonts w:ascii="Arial" w:hAnsi="Arial" w:cs="Arial"/>
        <w:i/>
        <w:iCs/>
        <w:color w:val="00FF00"/>
        <w:spacing w:val="30"/>
        <w:sz w:val="44"/>
        <w:szCs w:val="44"/>
      </w:rPr>
      <w:t>ISCMA-2024</w:t>
    </w:r>
  </w:p>
  <w:p w14:paraId="0AC6B5E8" w14:textId="77777777" w:rsidR="00FA4B5B" w:rsidRDefault="00FA4B5B" w:rsidP="00FA4B5B">
    <w:pPr>
      <w:pStyle w:val="Heading1"/>
      <w:spacing w:before="0" w:beforeAutospacing="0" w:after="0" w:afterAutospacing="0" w:line="0" w:lineRule="auto"/>
      <w:jc w:val="center"/>
      <w:rPr>
        <w:rFonts w:ascii="Lato" w:hAnsi="Lato"/>
        <w:b w:val="0"/>
        <w:bCs w:val="0"/>
        <w:color w:val="FFFFFF"/>
        <w:spacing w:val="30"/>
        <w:sz w:val="128"/>
        <w:szCs w:val="128"/>
      </w:rPr>
    </w:pPr>
    <w:r>
      <w:rPr>
        <w:rStyle w:val="za9nm"/>
        <w:rFonts w:ascii="Arial" w:hAnsi="Arial" w:cs="Arial"/>
        <w:i/>
        <w:iCs/>
        <w:color w:val="00FF00"/>
        <w:spacing w:val="30"/>
        <w:sz w:val="44"/>
        <w:szCs w:val="44"/>
      </w:rPr>
      <w:t>The 10-th International Scientific Conference on Mathematics and its Applications </w:t>
    </w:r>
  </w:p>
  <w:p w14:paraId="043D3CE2" w14:textId="77777777" w:rsidR="00FA4B5B" w:rsidRDefault="00FA4B5B" w:rsidP="00FA4B5B">
    <w:pPr>
      <w:pStyle w:val="Heading1"/>
      <w:spacing w:before="0" w:beforeAutospacing="0" w:after="0" w:afterAutospacing="0" w:line="0" w:lineRule="auto"/>
      <w:jc w:val="center"/>
      <w:rPr>
        <w:rFonts w:ascii="Lato" w:hAnsi="Lato"/>
        <w:b w:val="0"/>
        <w:bCs w:val="0"/>
        <w:color w:val="FFFFFF"/>
        <w:spacing w:val="30"/>
        <w:sz w:val="128"/>
        <w:szCs w:val="128"/>
      </w:rPr>
    </w:pPr>
    <w:r>
      <w:rPr>
        <w:rStyle w:val="za9nm"/>
        <w:rFonts w:ascii="Arial" w:hAnsi="Arial" w:cs="Arial"/>
        <w:i/>
        <w:iCs/>
        <w:color w:val="00FF00"/>
        <w:spacing w:val="30"/>
        <w:sz w:val="44"/>
        <w:szCs w:val="44"/>
      </w:rPr>
      <w:t>ISCMA-2024</w:t>
    </w:r>
  </w:p>
  <w:p w14:paraId="494C21DD" w14:textId="7411AAA8" w:rsidR="0019372C" w:rsidRDefault="0019372C" w:rsidP="0019372C">
    <w:pPr>
      <w:pStyle w:val="Default"/>
      <w:pBdr>
        <w:bottom w:val="thickThinSmallGap" w:sz="24" w:space="1" w:color="auto"/>
      </w:pBdr>
      <w:jc w:val="center"/>
      <w:rPr>
        <w:b/>
        <w:bCs/>
        <w:sz w:val="32"/>
        <w:szCs w:val="32"/>
      </w:rPr>
    </w:pPr>
    <w:bookmarkStart w:id="0" w:name="_Hlk162133662"/>
    <w:r>
      <w:rPr>
        <w:rFonts w:asciiTheme="majorBidi" w:hAnsiTheme="majorBidi" w:cstheme="majorBidi"/>
        <w:noProof/>
      </w:rPr>
      <w:drawing>
        <wp:anchor distT="0" distB="0" distL="114300" distR="114300" simplePos="0" relativeHeight="251660288" behindDoc="1" locked="0" layoutInCell="1" allowOverlap="1" wp14:anchorId="67EB9E3F" wp14:editId="77DF9265">
          <wp:simplePos x="0" y="0"/>
          <wp:positionH relativeFrom="column">
            <wp:posOffset>641350</wp:posOffset>
          </wp:positionH>
          <wp:positionV relativeFrom="paragraph">
            <wp:posOffset>0</wp:posOffset>
          </wp:positionV>
          <wp:extent cx="647700" cy="622935"/>
          <wp:effectExtent l="0" t="0" r="0" b="5715"/>
          <wp:wrapTight wrapText="bothSides">
            <wp:wrapPolygon edited="0">
              <wp:start x="0" y="0"/>
              <wp:lineTo x="0" y="21138"/>
              <wp:lineTo x="20965" y="21138"/>
              <wp:lineTo x="2096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Thumbnail_en_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492711A8" wp14:editId="1FDFE932">
          <wp:simplePos x="0" y="0"/>
          <wp:positionH relativeFrom="margin">
            <wp:posOffset>-234950</wp:posOffset>
          </wp:positionH>
          <wp:positionV relativeFrom="paragraph">
            <wp:posOffset>-98425</wp:posOffset>
          </wp:positionV>
          <wp:extent cx="803275" cy="803275"/>
          <wp:effectExtent l="0" t="0" r="0" b="0"/>
          <wp:wrapSquare wrapText="bothSides"/>
          <wp:docPr id="3911682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168286" name="Picture 39116828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275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B5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E27B651" wp14:editId="3CB267E6">
          <wp:simplePos x="0" y="0"/>
          <wp:positionH relativeFrom="margin">
            <wp:posOffset>5200650</wp:posOffset>
          </wp:positionH>
          <wp:positionV relativeFrom="paragraph">
            <wp:posOffset>-167005</wp:posOffset>
          </wp:positionV>
          <wp:extent cx="1016000" cy="940435"/>
          <wp:effectExtent l="0" t="0" r="0" b="0"/>
          <wp:wrapSquare wrapText="bothSides"/>
          <wp:docPr id="294932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93260" name="Picture 2949326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16000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B5B" w:rsidRPr="00FA4B5B">
      <w:rPr>
        <w:b/>
        <w:bCs/>
        <w:sz w:val="32"/>
        <w:szCs w:val="32"/>
      </w:rPr>
      <w:t xml:space="preserve">The 10-th International Scientific Conference on Mathematics and its Applications </w:t>
    </w:r>
  </w:p>
  <w:bookmarkEnd w:id="0"/>
  <w:p w14:paraId="4826570A" w14:textId="400E4C0F" w:rsidR="00FA4B5B" w:rsidRDefault="0019372C" w:rsidP="0019372C">
    <w:pPr>
      <w:pStyle w:val="Default"/>
      <w:pBdr>
        <w:bottom w:val="thickThinSmallGap" w:sz="24" w:space="1" w:color="auto"/>
      </w:pBd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</w:t>
    </w:r>
    <w:r w:rsidR="00FA4B5B" w:rsidRPr="00FA4B5B">
      <w:rPr>
        <w:b/>
        <w:bCs/>
        <w:sz w:val="32"/>
        <w:szCs w:val="32"/>
      </w:rPr>
      <w:t>ISCMA-2024</w:t>
    </w:r>
  </w:p>
  <w:p w14:paraId="74714C28" w14:textId="087019A2" w:rsidR="002E6D43" w:rsidRDefault="0019372C" w:rsidP="002E6D43">
    <w:pPr>
      <w:pStyle w:val="Default"/>
      <w:pBdr>
        <w:bottom w:val="thickThinSmallGap" w:sz="24" w:space="1" w:color="auto"/>
      </w:pBd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</w:t>
    </w:r>
    <w:r w:rsidR="002E6D43" w:rsidRPr="00DC09D6">
      <w:rPr>
        <w:b/>
        <w:bCs/>
        <w:sz w:val="32"/>
        <w:szCs w:val="32"/>
      </w:rPr>
      <w:t>Cover Letter</w:t>
    </w:r>
  </w:p>
  <w:p w14:paraId="39838082" w14:textId="60215C31" w:rsidR="002E6D43" w:rsidRPr="006E30A0" w:rsidRDefault="002E6D43" w:rsidP="002E6D43">
    <w:pPr>
      <w:pStyle w:val="Defaul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WaC4PooGaCKi4g6Lyfgw8zv/79xUrpascAWLuJt8Ljq9nncwMgbJH9sIzjKxd6LcZBCOR1HbvEGOU42q9A5lg==" w:salt="nsBcpWIvRV6g2Kqe4+C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D6"/>
    <w:rsid w:val="00001971"/>
    <w:rsid w:val="00016884"/>
    <w:rsid w:val="0005091D"/>
    <w:rsid w:val="00064B22"/>
    <w:rsid w:val="00070E1C"/>
    <w:rsid w:val="00095557"/>
    <w:rsid w:val="000A11FC"/>
    <w:rsid w:val="000A7212"/>
    <w:rsid w:val="000D2016"/>
    <w:rsid w:val="000F1E3B"/>
    <w:rsid w:val="001523A5"/>
    <w:rsid w:val="00176BD2"/>
    <w:rsid w:val="0019372C"/>
    <w:rsid w:val="001A606E"/>
    <w:rsid w:val="001F3B88"/>
    <w:rsid w:val="00294C96"/>
    <w:rsid w:val="00294D28"/>
    <w:rsid w:val="002E0691"/>
    <w:rsid w:val="002E6D43"/>
    <w:rsid w:val="003220AC"/>
    <w:rsid w:val="00336D23"/>
    <w:rsid w:val="00357043"/>
    <w:rsid w:val="0039269D"/>
    <w:rsid w:val="003974B2"/>
    <w:rsid w:val="003C7061"/>
    <w:rsid w:val="003E08C7"/>
    <w:rsid w:val="004110DD"/>
    <w:rsid w:val="004318E9"/>
    <w:rsid w:val="00441F54"/>
    <w:rsid w:val="004A0908"/>
    <w:rsid w:val="004D01A8"/>
    <w:rsid w:val="004E29CC"/>
    <w:rsid w:val="004E3E5C"/>
    <w:rsid w:val="00525AF8"/>
    <w:rsid w:val="00534A1A"/>
    <w:rsid w:val="00561490"/>
    <w:rsid w:val="00575F35"/>
    <w:rsid w:val="005D4E67"/>
    <w:rsid w:val="005F3FBD"/>
    <w:rsid w:val="006040E6"/>
    <w:rsid w:val="00604567"/>
    <w:rsid w:val="006172E9"/>
    <w:rsid w:val="006337AB"/>
    <w:rsid w:val="00663257"/>
    <w:rsid w:val="006678F4"/>
    <w:rsid w:val="00691BC6"/>
    <w:rsid w:val="006B1049"/>
    <w:rsid w:val="006D1024"/>
    <w:rsid w:val="006E13E8"/>
    <w:rsid w:val="006E30A0"/>
    <w:rsid w:val="006E495B"/>
    <w:rsid w:val="00704C63"/>
    <w:rsid w:val="007251A5"/>
    <w:rsid w:val="00730CC7"/>
    <w:rsid w:val="00740F8F"/>
    <w:rsid w:val="00753160"/>
    <w:rsid w:val="00780AF0"/>
    <w:rsid w:val="007A34B7"/>
    <w:rsid w:val="007D3D61"/>
    <w:rsid w:val="007F0C90"/>
    <w:rsid w:val="007F7214"/>
    <w:rsid w:val="0083776D"/>
    <w:rsid w:val="008E79CE"/>
    <w:rsid w:val="00907960"/>
    <w:rsid w:val="00930AE2"/>
    <w:rsid w:val="00951EF0"/>
    <w:rsid w:val="009840DD"/>
    <w:rsid w:val="00993E92"/>
    <w:rsid w:val="00995220"/>
    <w:rsid w:val="009E0867"/>
    <w:rsid w:val="00A077F4"/>
    <w:rsid w:val="00A17C1A"/>
    <w:rsid w:val="00A2755C"/>
    <w:rsid w:val="00A51A0C"/>
    <w:rsid w:val="00A62DBF"/>
    <w:rsid w:val="00A8427B"/>
    <w:rsid w:val="00A92FF8"/>
    <w:rsid w:val="00B65CDC"/>
    <w:rsid w:val="00BA5A75"/>
    <w:rsid w:val="00BB28FC"/>
    <w:rsid w:val="00BC6823"/>
    <w:rsid w:val="00BF30F3"/>
    <w:rsid w:val="00C2403E"/>
    <w:rsid w:val="00C45060"/>
    <w:rsid w:val="00C96795"/>
    <w:rsid w:val="00CC59E3"/>
    <w:rsid w:val="00D50E13"/>
    <w:rsid w:val="00D513D5"/>
    <w:rsid w:val="00D8448E"/>
    <w:rsid w:val="00DB7AA7"/>
    <w:rsid w:val="00DC09D6"/>
    <w:rsid w:val="00DC14D4"/>
    <w:rsid w:val="00DE31AA"/>
    <w:rsid w:val="00E26560"/>
    <w:rsid w:val="00E54074"/>
    <w:rsid w:val="00E70626"/>
    <w:rsid w:val="00E77099"/>
    <w:rsid w:val="00EA79CF"/>
    <w:rsid w:val="00EB5573"/>
    <w:rsid w:val="00EB66B6"/>
    <w:rsid w:val="00EC3A7D"/>
    <w:rsid w:val="00EE4204"/>
    <w:rsid w:val="00EE4A23"/>
    <w:rsid w:val="00EE570F"/>
    <w:rsid w:val="00F00D71"/>
    <w:rsid w:val="00F22E63"/>
    <w:rsid w:val="00F56946"/>
    <w:rsid w:val="00FA474A"/>
    <w:rsid w:val="00FA4B5B"/>
    <w:rsid w:val="00FA69B0"/>
    <w:rsid w:val="00FA7269"/>
    <w:rsid w:val="00FB1596"/>
    <w:rsid w:val="00FD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5C260D"/>
  <w14:defaultImageDpi w14:val="0"/>
  <w15:docId w15:val="{B7561EB1-A5D6-4912-B1D6-79BBD441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paragraph" w:styleId="Heading1">
    <w:name w:val="heading 1"/>
    <w:basedOn w:val="Normal"/>
    <w:link w:val="Heading1Char"/>
    <w:uiPriority w:val="9"/>
    <w:qFormat/>
    <w:rsid w:val="00FA4B5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09D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09D6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9D6"/>
    <w:rPr>
      <w:rFonts w:cs="Times New Roman"/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C14D4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525AF8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A69B0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A69B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A69B0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A69B0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D4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E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D43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A4B5B"/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za9nm">
    <w:name w:val="za9nm"/>
    <w:basedOn w:val="DefaultParagraphFont"/>
    <w:rsid w:val="00FA4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js.edu.iq/index.php/anj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DF6ADD469345658428DB2C4D6E8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35EA-3FDE-41CC-A8A4-CC3B4BB62A09}"/>
      </w:docPartPr>
      <w:docPartBody>
        <w:p w:rsidR="0040430E" w:rsidRDefault="0040430E" w:rsidP="0040430E">
          <w:pPr>
            <w:pStyle w:val="EBDF6ADD469345658428DB2C4D6E886D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Choose an item.</w:t>
          </w:r>
        </w:p>
      </w:docPartBody>
    </w:docPart>
    <w:docPart>
      <w:docPartPr>
        <w:name w:val="EF6B97134CBD41E3B16FEB786CA01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2F387-6197-4008-9151-5E826DB519F7}"/>
      </w:docPartPr>
      <w:docPartBody>
        <w:p w:rsidR="0040430E" w:rsidRDefault="0040430E" w:rsidP="0040430E">
          <w:pPr>
            <w:pStyle w:val="EF6B97134CBD41E3B16FEB786CA01E06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E5E418B90E3043A38D246E70E1AA1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8E8CF-A3BD-43F7-95DB-7987BCC6ACD6}"/>
      </w:docPartPr>
      <w:docPartBody>
        <w:p w:rsidR="0040430E" w:rsidRDefault="0040430E" w:rsidP="0040430E">
          <w:pPr>
            <w:pStyle w:val="E5E418B90E3043A38D246E70E1AA1022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6E55CE4C2E6B4DC88AAA24D5732CD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D6D9B-E8BA-49C6-BA8A-5115F8D2C2AA}"/>
      </w:docPartPr>
      <w:docPartBody>
        <w:p w:rsidR="0040430E" w:rsidRDefault="0040430E" w:rsidP="0040430E">
          <w:pPr>
            <w:pStyle w:val="6E55CE4C2E6B4DC88AAA24D5732CDE62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844D669BF9BC4E4E9B3CAFA0A4CF5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9D18D-62E3-4300-92E6-6639E279D319}"/>
      </w:docPartPr>
      <w:docPartBody>
        <w:p w:rsidR="0040430E" w:rsidRDefault="0040430E" w:rsidP="0040430E">
          <w:pPr>
            <w:pStyle w:val="844D669BF9BC4E4E9B3CAFA0A4CF5D2D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EA912300BD8F42CB84CB2126F1BF2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B165-ACE4-4C92-90E8-B718C056A6BE}"/>
      </w:docPartPr>
      <w:docPartBody>
        <w:p w:rsidR="0040430E" w:rsidRDefault="0040430E" w:rsidP="0040430E">
          <w:pPr>
            <w:pStyle w:val="EA912300BD8F42CB84CB2126F1BF2B31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FA10B480369E4FF586910E386913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7C5C3-B0E8-4ACB-8519-66F39D06B3C7}"/>
      </w:docPartPr>
      <w:docPartBody>
        <w:p w:rsidR="0040430E" w:rsidRDefault="0040430E" w:rsidP="0040430E">
          <w:pPr>
            <w:pStyle w:val="FA10B480369E4FF586910E386913D98E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F35E25059C5A46589808ACB4241AC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8D2B7-1207-4A60-9EA6-B0A706395C13}"/>
      </w:docPartPr>
      <w:docPartBody>
        <w:p w:rsidR="0040430E" w:rsidRDefault="0040430E" w:rsidP="0040430E">
          <w:pPr>
            <w:pStyle w:val="F35E25059C5A46589808ACB4241ACFA6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1D7F536CDD1B407DBA22BE8D2B32A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A4C48-5ED4-4FBD-9BC7-ECFEE56355D8}"/>
      </w:docPartPr>
      <w:docPartBody>
        <w:p w:rsidR="0040430E" w:rsidRDefault="0040430E" w:rsidP="0040430E">
          <w:pPr>
            <w:pStyle w:val="1D7F536CDD1B407DBA22BE8D2B32A9CD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5EE7165D61494E26910EF7A1A6C9B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005BB-6E25-4FF6-9E93-98009AA86C37}"/>
      </w:docPartPr>
      <w:docPartBody>
        <w:p w:rsidR="0040430E" w:rsidRDefault="0040430E" w:rsidP="0040430E">
          <w:pPr>
            <w:pStyle w:val="5EE7165D61494E26910EF7A1A6C9B488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0D71D5CEDB2F4CEC9F99FC7EC3858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AF8D2-EA1E-4E2D-9DD6-75F0EBE9EE9F}"/>
      </w:docPartPr>
      <w:docPartBody>
        <w:p w:rsidR="0040430E" w:rsidRDefault="0040430E" w:rsidP="0040430E">
          <w:pPr>
            <w:pStyle w:val="0D71D5CEDB2F4CEC9F99FC7EC3858FD4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A3C16677C81A434B95BCDB1DBB24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F37C3-48A9-49EF-9A8E-592F3FF56A42}"/>
      </w:docPartPr>
      <w:docPartBody>
        <w:p w:rsidR="0040430E" w:rsidRDefault="0040430E" w:rsidP="0040430E">
          <w:pPr>
            <w:pStyle w:val="A3C16677C81A434B95BCDB1DBB2466A4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06ADBC2063934B58B0872229AA58A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B463C-4FB6-459D-833C-8DB13752CFCE}"/>
      </w:docPartPr>
      <w:docPartBody>
        <w:p w:rsidR="0040430E" w:rsidRDefault="0040430E" w:rsidP="0040430E">
          <w:pPr>
            <w:pStyle w:val="06ADBC2063934B58B0872229AA58A9DB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981773ECC6174EA6918FFA26D1C79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3A0AD-3C12-45BF-9D23-D31163F4A078}"/>
      </w:docPartPr>
      <w:docPartBody>
        <w:p w:rsidR="0040430E" w:rsidRDefault="0040430E" w:rsidP="0040430E">
          <w:pPr>
            <w:pStyle w:val="981773ECC6174EA6918FFA26D1C790CB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6806F6B9FDE04BCAAA33162B4508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A9DB3-A17D-4B0A-BBC6-AC00C79E9B22}"/>
      </w:docPartPr>
      <w:docPartBody>
        <w:p w:rsidR="0040430E" w:rsidRDefault="0040430E" w:rsidP="0040430E">
          <w:pPr>
            <w:pStyle w:val="6806F6B9FDE04BCAAA33162B4508C836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70781BFFA8B54A5F8C14D1061458D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D26B9-E4BF-4C70-B0B7-4ECA3D1535BD}"/>
      </w:docPartPr>
      <w:docPartBody>
        <w:p w:rsidR="0040430E" w:rsidRDefault="0040430E" w:rsidP="0040430E">
          <w:pPr>
            <w:pStyle w:val="70781BFFA8B54A5F8C14D1061458D695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919A2C0DA0534ADA9A229E5B546E4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739F7-DA5A-4149-8FC4-1F127DE4E610}"/>
      </w:docPartPr>
      <w:docPartBody>
        <w:p w:rsidR="0040430E" w:rsidRDefault="0040430E" w:rsidP="0040430E">
          <w:pPr>
            <w:pStyle w:val="919A2C0DA0534ADA9A229E5B546E45F7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78734FE2A18C416A89B5D70942FA7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22906-91C6-4B53-9A9E-A2A1BDB3D0AB}"/>
      </w:docPartPr>
      <w:docPartBody>
        <w:p w:rsidR="0040430E" w:rsidRDefault="0040430E" w:rsidP="0040430E">
          <w:pPr>
            <w:pStyle w:val="78734FE2A18C416A89B5D70942FA72FC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5E7AE40BFCA74D998B4876D9554C5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CDBA9-D159-4C6E-8A5D-6834D0BBA070}"/>
      </w:docPartPr>
      <w:docPartBody>
        <w:p w:rsidR="0040430E" w:rsidRDefault="0040430E" w:rsidP="0040430E">
          <w:pPr>
            <w:pStyle w:val="5E7AE40BFCA74D998B4876D9554C51DE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20D5A6661F3A4D0A84F9A973021FE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DC632-F4B1-428F-A003-825DFADA6424}"/>
      </w:docPartPr>
      <w:docPartBody>
        <w:p w:rsidR="0040430E" w:rsidRDefault="0040430E" w:rsidP="0040430E">
          <w:pPr>
            <w:pStyle w:val="20D5A6661F3A4D0A84F9A973021FE678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D690C17507984AD1A39E8D839606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46BA4-5842-42C2-A1E0-E6FC8321F51C}"/>
      </w:docPartPr>
      <w:docPartBody>
        <w:p w:rsidR="0040430E" w:rsidRDefault="0040430E" w:rsidP="0040430E">
          <w:pPr>
            <w:pStyle w:val="D690C17507984AD1A39E8D839606428B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0916F5AC845349B0A2993F0E9BBD2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1C4BC-8376-414A-9F01-0203BFBA3DB7}"/>
      </w:docPartPr>
      <w:docPartBody>
        <w:p w:rsidR="0040430E" w:rsidRDefault="0040430E" w:rsidP="0040430E">
          <w:pPr>
            <w:pStyle w:val="0916F5AC845349B0A2993F0E9BBD2EC7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BD18A8DBB5D24FB1922697C288CCC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8220F-B0EE-45E4-8382-E52E17217F88}"/>
      </w:docPartPr>
      <w:docPartBody>
        <w:p w:rsidR="0040430E" w:rsidRDefault="0040430E" w:rsidP="0040430E">
          <w:pPr>
            <w:pStyle w:val="BD18A8DBB5D24FB1922697C288CCCB1A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F3878FF005F64729BEEE2EB8AD664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1C0F1-8BEB-4910-96F7-F70B150A9759}"/>
      </w:docPartPr>
      <w:docPartBody>
        <w:p w:rsidR="0040430E" w:rsidRDefault="0040430E" w:rsidP="0040430E">
          <w:pPr>
            <w:pStyle w:val="F3878FF005F64729BEEE2EB8AD6640EE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7741C41D8536422EA7D41D9ED2825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B9CA0-232A-41E8-A5C7-B7227D6D5B0F}"/>
      </w:docPartPr>
      <w:docPartBody>
        <w:p w:rsidR="0040430E" w:rsidRDefault="0040430E" w:rsidP="0040430E">
          <w:pPr>
            <w:pStyle w:val="7741C41D8536422EA7D41D9ED2825DA4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2294C7C2FB7A40B397E3049024FB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9275B-7996-4F06-8A10-BDDD307F76DB}"/>
      </w:docPartPr>
      <w:docPartBody>
        <w:p w:rsidR="0040430E" w:rsidRDefault="0040430E" w:rsidP="0040430E">
          <w:pPr>
            <w:pStyle w:val="2294C7C2FB7A40B397E3049024FBDDB0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A658605D664E4EA8A486AEAFF6368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C6BAB-A6F4-4C88-9DF7-F9527489CBAD}"/>
      </w:docPartPr>
      <w:docPartBody>
        <w:p w:rsidR="0040430E" w:rsidRDefault="0040430E" w:rsidP="0040430E">
          <w:pPr>
            <w:pStyle w:val="A658605D664E4EA8A486AEAFF6368777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7D441D92C76C4BEFB1808A180592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97A3D-CD5F-4149-8ABE-ABC1A18A0A3E}"/>
      </w:docPartPr>
      <w:docPartBody>
        <w:p w:rsidR="0040430E" w:rsidRDefault="0040430E" w:rsidP="0040430E">
          <w:pPr>
            <w:pStyle w:val="7D441D92C76C4BEFB1808A1805928078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72E82A68F28148A9B9DEE4EC3051C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1C0B9-153F-493E-92EE-039F1C0C8BFE}"/>
      </w:docPartPr>
      <w:docPartBody>
        <w:p w:rsidR="0040430E" w:rsidRDefault="0040430E" w:rsidP="0040430E">
          <w:pPr>
            <w:pStyle w:val="72E82A68F28148A9B9DEE4EC3051CFA2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C9DB91CB5E074478AFBD374BD11D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D44B6-EFCE-4012-9B0A-CE684A809D39}"/>
      </w:docPartPr>
      <w:docPartBody>
        <w:p w:rsidR="0040430E" w:rsidRDefault="0040430E" w:rsidP="0040430E">
          <w:pPr>
            <w:pStyle w:val="C9DB91CB5E074478AFBD374BD11DE755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BA3CAAAFE2DA47168E562DFF03F5D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01A37-8F9B-4E13-8070-50C1971C5D7D}"/>
      </w:docPartPr>
      <w:docPartBody>
        <w:p w:rsidR="0040430E" w:rsidRDefault="0040430E" w:rsidP="0040430E">
          <w:pPr>
            <w:pStyle w:val="BA3CAAAFE2DA47168E562DFF03F5DD19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88D1888D2DDA486ABF5BB708702A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9B75-A9C0-4D81-857D-B751C08E012D}"/>
      </w:docPartPr>
      <w:docPartBody>
        <w:p w:rsidR="0040430E" w:rsidRDefault="0040430E" w:rsidP="0040430E">
          <w:pPr>
            <w:pStyle w:val="88D1888D2DDA486ABF5BB708702A9C4D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4D7ED63ADC2544AFA5AB226E8D1A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518FF-0D68-4829-A3EB-CE6FE7E717EE}"/>
      </w:docPartPr>
      <w:docPartBody>
        <w:p w:rsidR="0040430E" w:rsidRDefault="0040430E" w:rsidP="0040430E">
          <w:pPr>
            <w:pStyle w:val="4D7ED63ADC2544AFA5AB226E8D1AF208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CB07342E64E74F35B41E728E9B87D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0E7B1-AAB6-47D8-BC65-202786C2B6AE}"/>
      </w:docPartPr>
      <w:docPartBody>
        <w:p w:rsidR="0040430E" w:rsidRDefault="0040430E" w:rsidP="0040430E">
          <w:pPr>
            <w:pStyle w:val="CB07342E64E74F35B41E728E9B87D2D2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00EA6F8DF109409CBFEFDD1664011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F425C-DF79-4B94-90D4-3E4B45155156}"/>
      </w:docPartPr>
      <w:docPartBody>
        <w:p w:rsidR="0040430E" w:rsidRDefault="0040430E" w:rsidP="0040430E">
          <w:pPr>
            <w:pStyle w:val="00EA6F8DF109409CBFEFDD16640114ED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1C86116466B445B4A90CDCDFEC2A8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D6543-5E94-4796-97CD-BECF28862F88}"/>
      </w:docPartPr>
      <w:docPartBody>
        <w:p w:rsidR="0040430E" w:rsidRDefault="0040430E" w:rsidP="0040430E">
          <w:pPr>
            <w:pStyle w:val="1C86116466B445B4A90CDCDFEC2A8EDF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2935A9B5C7E9414EB2D3A280E4F51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9C187-2C75-406F-8E6E-5DD7F85B938C}"/>
      </w:docPartPr>
      <w:docPartBody>
        <w:p w:rsidR="0040430E" w:rsidRDefault="0040430E" w:rsidP="0040430E">
          <w:pPr>
            <w:pStyle w:val="2935A9B5C7E9414EB2D3A280E4F513F3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E4E8619BD8FC46CAA4553B0D185E4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EFDB-E01B-4FB7-B676-166F0DBF0C22}"/>
      </w:docPartPr>
      <w:docPartBody>
        <w:p w:rsidR="0040430E" w:rsidRDefault="0040430E" w:rsidP="0040430E">
          <w:pPr>
            <w:pStyle w:val="E4E8619BD8FC46CAA4553B0D185E42B4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32E761B407244111A81A7D7502BE6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BA9FE-CFEE-49F4-9859-EDAA5401C382}"/>
      </w:docPartPr>
      <w:docPartBody>
        <w:p w:rsidR="0040430E" w:rsidRDefault="0040430E" w:rsidP="0040430E">
          <w:pPr>
            <w:pStyle w:val="32E761B407244111A81A7D7502BE6046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6369CDAA1D4448CD878788CC19208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160F6-D44D-49D7-81E4-AA739454A2C3}"/>
      </w:docPartPr>
      <w:docPartBody>
        <w:p w:rsidR="0040430E" w:rsidRDefault="0040430E" w:rsidP="0040430E">
          <w:pPr>
            <w:pStyle w:val="6369CDAA1D4448CD878788CC19208AA4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E0B1B6076F1B4888A77D92FE05AFB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9A30D-376B-42B1-A916-C3D30054A72B}"/>
      </w:docPartPr>
      <w:docPartBody>
        <w:p w:rsidR="0040430E" w:rsidRDefault="0040430E" w:rsidP="0040430E">
          <w:pPr>
            <w:pStyle w:val="E0B1B6076F1B4888A77D92FE05AFBF5E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2C73C96CA75F4E8AA164CC92B3C42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F67CA-6ABB-4B7E-B243-9E24920E539F}"/>
      </w:docPartPr>
      <w:docPartBody>
        <w:p w:rsidR="0040430E" w:rsidRDefault="0040430E" w:rsidP="0040430E">
          <w:pPr>
            <w:pStyle w:val="2C73C96CA75F4E8AA164CC92B3C422C4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AEF82779325447079010DBBBC4FC8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4C07C-1910-46C2-A041-41509DD87064}"/>
      </w:docPartPr>
      <w:docPartBody>
        <w:p w:rsidR="0040430E" w:rsidRDefault="0040430E" w:rsidP="0040430E">
          <w:pPr>
            <w:pStyle w:val="AEF82779325447079010DBBBC4FC8FA4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236CF59FB48C42DEBC127DEBA9D2F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520CC-F896-4AF5-B91F-4011D08E4D91}"/>
      </w:docPartPr>
      <w:docPartBody>
        <w:p w:rsidR="0040430E" w:rsidRDefault="0040430E" w:rsidP="0040430E">
          <w:pPr>
            <w:pStyle w:val="236CF59FB48C42DEBC127DEBA9D2F123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0228144B32ED44C19264BA2A6963B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1A19E-2C0C-482F-AD92-894D40D9A89B}"/>
      </w:docPartPr>
      <w:docPartBody>
        <w:p w:rsidR="0040430E" w:rsidRDefault="0040430E" w:rsidP="0040430E">
          <w:pPr>
            <w:pStyle w:val="0228144B32ED44C19264BA2A6963B411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C82B1FF5CC4E4D398E5361402EEBF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2F7DC-F45F-4170-8798-193A5AA5E931}"/>
      </w:docPartPr>
      <w:docPartBody>
        <w:p w:rsidR="0040430E" w:rsidRDefault="0040430E" w:rsidP="0040430E">
          <w:pPr>
            <w:pStyle w:val="C82B1FF5CC4E4D398E5361402EEBF4F0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42CF2D2C62EA42FBB2ADED49840EA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42D5A-0417-4835-812F-0F81F754D347}"/>
      </w:docPartPr>
      <w:docPartBody>
        <w:p w:rsidR="0040430E" w:rsidRDefault="0040430E" w:rsidP="0040430E">
          <w:pPr>
            <w:pStyle w:val="42CF2D2C62EA42FBB2ADED49840EA1B7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0A677CC207514349A7F7ED5B5A33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34107-965C-47EA-B4B3-16B9F49FF9F4}"/>
      </w:docPartPr>
      <w:docPartBody>
        <w:p w:rsidR="0040430E" w:rsidRDefault="0040430E" w:rsidP="0040430E">
          <w:pPr>
            <w:pStyle w:val="0A677CC207514349A7F7ED5B5A332EB9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DA8E3FC3FC3E4F8390D1D2E03734E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A10AC-673D-4036-B298-79C2C4C196FD}"/>
      </w:docPartPr>
      <w:docPartBody>
        <w:p w:rsidR="0040430E" w:rsidRDefault="0040430E" w:rsidP="0040430E">
          <w:pPr>
            <w:pStyle w:val="DA8E3FC3FC3E4F8390D1D2E03734E1E4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0AB18245C9AE4E1CB6D478A358819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2E536-8A22-4AD7-8A1D-6143A4DE371B}"/>
      </w:docPartPr>
      <w:docPartBody>
        <w:p w:rsidR="0040430E" w:rsidRDefault="0040430E" w:rsidP="0040430E">
          <w:pPr>
            <w:pStyle w:val="0AB18245C9AE4E1CB6D478A358819F3B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CAF720547E20446793BE6E9E97AD2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8BF64-3334-4E44-9F6B-E5EF5AECDB5C}"/>
      </w:docPartPr>
      <w:docPartBody>
        <w:p w:rsidR="0040430E" w:rsidRDefault="0040430E" w:rsidP="0040430E">
          <w:pPr>
            <w:pStyle w:val="CAF720547E20446793BE6E9E97AD228C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4D1B184C6AEF4B28B8D847B9D1F85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E9605-83D8-4D49-8AC8-706933003D89}"/>
      </w:docPartPr>
      <w:docPartBody>
        <w:p w:rsidR="0040430E" w:rsidRDefault="0040430E" w:rsidP="0040430E">
          <w:pPr>
            <w:pStyle w:val="4D1B184C6AEF4B28B8D847B9D1F85472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D3A138EFFD794C0D8638372DC6FB5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1BE6A-6B08-4C78-A94F-9E2E83C33460}"/>
      </w:docPartPr>
      <w:docPartBody>
        <w:p w:rsidR="0040430E" w:rsidRDefault="0040430E" w:rsidP="0040430E">
          <w:pPr>
            <w:pStyle w:val="D3A138EFFD794C0D8638372DC6FB5FED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DA6424C7A97645C693B463D61AAC1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269BE-3705-4D9C-98F8-EE51FA7A14E3}"/>
      </w:docPartPr>
      <w:docPartBody>
        <w:p w:rsidR="0040430E" w:rsidRDefault="0040430E" w:rsidP="0040430E">
          <w:pPr>
            <w:pStyle w:val="DA6424C7A97645C693B463D61AAC1504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02B101B3118343FABC5F51272C2B6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E1C82-A775-404D-96E1-66C0BEB007FE}"/>
      </w:docPartPr>
      <w:docPartBody>
        <w:p w:rsidR="0040430E" w:rsidRDefault="0040430E" w:rsidP="0040430E">
          <w:pPr>
            <w:pStyle w:val="02B101B3118343FABC5F51272C2B682A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3D0CA9341425488383C3754AB530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BA600-F084-4CA7-87BE-4A7531084A36}"/>
      </w:docPartPr>
      <w:docPartBody>
        <w:p w:rsidR="0040430E" w:rsidRDefault="0040430E" w:rsidP="0040430E">
          <w:pPr>
            <w:pStyle w:val="3D0CA9341425488383C3754AB5308632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F3A0B111B0BA49808AA76F4A24C7E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87190-F8B5-44B9-8866-770DD227E0B9}"/>
      </w:docPartPr>
      <w:docPartBody>
        <w:p w:rsidR="0040430E" w:rsidRDefault="0040430E" w:rsidP="0040430E">
          <w:pPr>
            <w:pStyle w:val="F3A0B111B0BA49808AA76F4A24C7EDB6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BCD28B0E0F6D4BE0918CDCC804D9C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7C61E-6908-4896-BD5E-2D04D95F38BD}"/>
      </w:docPartPr>
      <w:docPartBody>
        <w:p w:rsidR="0040430E" w:rsidRDefault="0040430E" w:rsidP="0040430E">
          <w:pPr>
            <w:pStyle w:val="BCD28B0E0F6D4BE0918CDCC804D9CB2A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776A701FFAED4183B328ECE391EDE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232E-5CF6-4B8F-A52D-E9BFAA4FE7FC}"/>
      </w:docPartPr>
      <w:docPartBody>
        <w:p w:rsidR="0040430E" w:rsidRDefault="0040430E" w:rsidP="0040430E">
          <w:pPr>
            <w:pStyle w:val="776A701FFAED4183B328ECE391EDE8C3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495601F2CCDE43B28D94F1C77A1B1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DA3B6-CB14-431B-8BF7-09F8E4659CE2}"/>
      </w:docPartPr>
      <w:docPartBody>
        <w:p w:rsidR="0040430E" w:rsidRDefault="0040430E" w:rsidP="0040430E">
          <w:pPr>
            <w:pStyle w:val="495601F2CCDE43B28D94F1C77A1B1994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C460A7A6A96949708187DCAA51F5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8EA99-9772-4946-B9B7-ED11D6CEB819}"/>
      </w:docPartPr>
      <w:docPartBody>
        <w:p w:rsidR="0040430E" w:rsidRDefault="0040430E" w:rsidP="0040430E">
          <w:pPr>
            <w:pStyle w:val="C460A7A6A96949708187DCAA51F5B151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35FB85C2A7C9465E87861625AD158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5CE39-EBE1-4CE9-9324-8EA540CF7CB3}"/>
      </w:docPartPr>
      <w:docPartBody>
        <w:p w:rsidR="0040430E" w:rsidRDefault="0040430E" w:rsidP="0040430E">
          <w:pPr>
            <w:pStyle w:val="35FB85C2A7C9465E87861625AD1583481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  <w:docPart>
      <w:docPartPr>
        <w:name w:val="DE83B92E22144DD9B5FC327F444CE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A0052-B030-4F17-AB0B-FD9FC322CB00}"/>
      </w:docPartPr>
      <w:docPartBody>
        <w:p w:rsidR="00D0120F" w:rsidRDefault="0040430E" w:rsidP="0040430E">
          <w:pPr>
            <w:pStyle w:val="DE83B92E22144DD9B5FC327F444CE490"/>
          </w:pPr>
          <w:r w:rsidRPr="0080772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E0F58562844A3BA9A4E4162111C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A770-5221-4004-956C-43BB66E87F95}"/>
      </w:docPartPr>
      <w:docPartBody>
        <w:p w:rsidR="00000000" w:rsidRDefault="0001691A" w:rsidP="0001691A">
          <w:pPr>
            <w:pStyle w:val="95E0F58562844A3BA9A4E4162111C9E6"/>
          </w:pPr>
          <w:r w:rsidRPr="006D1024">
            <w:rPr>
              <w:rStyle w:val="PlaceholderText"/>
              <w:shd w:val="clear" w:color="auto" w:fill="D9E2F3" w:themeFill="accent1" w:themeFillTint="3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FC"/>
    <w:rsid w:val="0001691A"/>
    <w:rsid w:val="001067FC"/>
    <w:rsid w:val="00325ED1"/>
    <w:rsid w:val="003509F5"/>
    <w:rsid w:val="00376233"/>
    <w:rsid w:val="0040430E"/>
    <w:rsid w:val="0098297E"/>
    <w:rsid w:val="00C6565A"/>
    <w:rsid w:val="00D0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691A"/>
    <w:rPr>
      <w:rFonts w:cs="Times New Roman"/>
      <w:color w:val="808080"/>
    </w:rPr>
  </w:style>
  <w:style w:type="paragraph" w:customStyle="1" w:styleId="3D1C8423C072454682977478D54895CC">
    <w:name w:val="3D1C8423C072454682977478D54895CC"/>
    <w:rsid w:val="001067FC"/>
  </w:style>
  <w:style w:type="paragraph" w:customStyle="1" w:styleId="EBDF6ADD469345658428DB2C4D6E886D">
    <w:name w:val="EBDF6ADD469345658428DB2C4D6E886D"/>
    <w:rsid w:val="001067FC"/>
  </w:style>
  <w:style w:type="paragraph" w:customStyle="1" w:styleId="EF6B97134CBD41E3B16FEB786CA01E06">
    <w:name w:val="EF6B97134CBD41E3B16FEB786CA01E06"/>
    <w:rsid w:val="001067FC"/>
  </w:style>
  <w:style w:type="paragraph" w:customStyle="1" w:styleId="E5E418B90E3043A38D246E70E1AA1022">
    <w:name w:val="E5E418B90E3043A38D246E70E1AA1022"/>
    <w:rsid w:val="001067FC"/>
  </w:style>
  <w:style w:type="paragraph" w:customStyle="1" w:styleId="6E55CE4C2E6B4DC88AAA24D5732CDE62">
    <w:name w:val="6E55CE4C2E6B4DC88AAA24D5732CDE62"/>
    <w:rsid w:val="001067FC"/>
  </w:style>
  <w:style w:type="paragraph" w:customStyle="1" w:styleId="844D669BF9BC4E4E9B3CAFA0A4CF5D2D">
    <w:name w:val="844D669BF9BC4E4E9B3CAFA0A4CF5D2D"/>
    <w:rsid w:val="001067FC"/>
  </w:style>
  <w:style w:type="paragraph" w:customStyle="1" w:styleId="EA912300BD8F42CB84CB2126F1BF2B31">
    <w:name w:val="EA912300BD8F42CB84CB2126F1BF2B31"/>
    <w:rsid w:val="001067FC"/>
  </w:style>
  <w:style w:type="paragraph" w:customStyle="1" w:styleId="FA10B480369E4FF586910E386913D98E">
    <w:name w:val="FA10B480369E4FF586910E386913D98E"/>
    <w:rsid w:val="001067FC"/>
  </w:style>
  <w:style w:type="paragraph" w:customStyle="1" w:styleId="F35E25059C5A46589808ACB4241ACFA6">
    <w:name w:val="F35E25059C5A46589808ACB4241ACFA6"/>
    <w:rsid w:val="001067FC"/>
  </w:style>
  <w:style w:type="paragraph" w:customStyle="1" w:styleId="1D7F536CDD1B407DBA22BE8D2B32A9CD">
    <w:name w:val="1D7F536CDD1B407DBA22BE8D2B32A9CD"/>
    <w:rsid w:val="001067FC"/>
  </w:style>
  <w:style w:type="paragraph" w:customStyle="1" w:styleId="5EE7165D61494E26910EF7A1A6C9B488">
    <w:name w:val="5EE7165D61494E26910EF7A1A6C9B488"/>
    <w:rsid w:val="001067FC"/>
  </w:style>
  <w:style w:type="paragraph" w:customStyle="1" w:styleId="0D71D5CEDB2F4CEC9F99FC7EC3858FD4">
    <w:name w:val="0D71D5CEDB2F4CEC9F99FC7EC3858FD4"/>
    <w:rsid w:val="001067FC"/>
  </w:style>
  <w:style w:type="paragraph" w:customStyle="1" w:styleId="A3C16677C81A434B95BCDB1DBB2466A4">
    <w:name w:val="A3C16677C81A434B95BCDB1DBB2466A4"/>
    <w:rsid w:val="001067FC"/>
  </w:style>
  <w:style w:type="paragraph" w:customStyle="1" w:styleId="06ADBC2063934B58B0872229AA58A9DB">
    <w:name w:val="06ADBC2063934B58B0872229AA58A9DB"/>
    <w:rsid w:val="001067FC"/>
  </w:style>
  <w:style w:type="paragraph" w:customStyle="1" w:styleId="981773ECC6174EA6918FFA26D1C790CB">
    <w:name w:val="981773ECC6174EA6918FFA26D1C790CB"/>
    <w:rsid w:val="001067FC"/>
  </w:style>
  <w:style w:type="paragraph" w:customStyle="1" w:styleId="6806F6B9FDE04BCAAA33162B4508C836">
    <w:name w:val="6806F6B9FDE04BCAAA33162B4508C836"/>
    <w:rsid w:val="001067FC"/>
  </w:style>
  <w:style w:type="paragraph" w:customStyle="1" w:styleId="70781BFFA8B54A5F8C14D1061458D695">
    <w:name w:val="70781BFFA8B54A5F8C14D1061458D695"/>
    <w:rsid w:val="001067FC"/>
  </w:style>
  <w:style w:type="paragraph" w:customStyle="1" w:styleId="919A2C0DA0534ADA9A229E5B546E45F7">
    <w:name w:val="919A2C0DA0534ADA9A229E5B546E45F7"/>
    <w:rsid w:val="001067FC"/>
  </w:style>
  <w:style w:type="paragraph" w:customStyle="1" w:styleId="78734FE2A18C416A89B5D70942FA72FC">
    <w:name w:val="78734FE2A18C416A89B5D70942FA72FC"/>
    <w:rsid w:val="001067FC"/>
  </w:style>
  <w:style w:type="paragraph" w:customStyle="1" w:styleId="5E7AE40BFCA74D998B4876D9554C51DE">
    <w:name w:val="5E7AE40BFCA74D998B4876D9554C51DE"/>
    <w:rsid w:val="001067FC"/>
  </w:style>
  <w:style w:type="paragraph" w:customStyle="1" w:styleId="20D5A6661F3A4D0A84F9A973021FE678">
    <w:name w:val="20D5A6661F3A4D0A84F9A973021FE678"/>
    <w:rsid w:val="001067FC"/>
  </w:style>
  <w:style w:type="paragraph" w:customStyle="1" w:styleId="D690C17507984AD1A39E8D839606428B">
    <w:name w:val="D690C17507984AD1A39E8D839606428B"/>
    <w:rsid w:val="001067FC"/>
  </w:style>
  <w:style w:type="paragraph" w:customStyle="1" w:styleId="0916F5AC845349B0A2993F0E9BBD2EC7">
    <w:name w:val="0916F5AC845349B0A2993F0E9BBD2EC7"/>
    <w:rsid w:val="001067FC"/>
  </w:style>
  <w:style w:type="paragraph" w:customStyle="1" w:styleId="BD18A8DBB5D24FB1922697C288CCCB1A">
    <w:name w:val="BD18A8DBB5D24FB1922697C288CCCB1A"/>
    <w:rsid w:val="001067FC"/>
  </w:style>
  <w:style w:type="paragraph" w:customStyle="1" w:styleId="F3878FF005F64729BEEE2EB8AD6640EE">
    <w:name w:val="F3878FF005F64729BEEE2EB8AD6640EE"/>
    <w:rsid w:val="001067FC"/>
  </w:style>
  <w:style w:type="paragraph" w:customStyle="1" w:styleId="7741C41D8536422EA7D41D9ED2825DA4">
    <w:name w:val="7741C41D8536422EA7D41D9ED2825DA4"/>
    <w:rsid w:val="001067FC"/>
  </w:style>
  <w:style w:type="paragraph" w:customStyle="1" w:styleId="2294C7C2FB7A40B397E3049024FBDDB0">
    <w:name w:val="2294C7C2FB7A40B397E3049024FBDDB0"/>
    <w:rsid w:val="001067FC"/>
  </w:style>
  <w:style w:type="paragraph" w:customStyle="1" w:styleId="A658605D664E4EA8A486AEAFF6368777">
    <w:name w:val="A658605D664E4EA8A486AEAFF6368777"/>
    <w:rsid w:val="001067FC"/>
  </w:style>
  <w:style w:type="paragraph" w:customStyle="1" w:styleId="7D441D92C76C4BEFB1808A1805928078">
    <w:name w:val="7D441D92C76C4BEFB1808A1805928078"/>
    <w:rsid w:val="001067FC"/>
  </w:style>
  <w:style w:type="paragraph" w:customStyle="1" w:styleId="72E82A68F28148A9B9DEE4EC3051CFA2">
    <w:name w:val="72E82A68F28148A9B9DEE4EC3051CFA2"/>
    <w:rsid w:val="001067FC"/>
  </w:style>
  <w:style w:type="paragraph" w:customStyle="1" w:styleId="C9DB91CB5E074478AFBD374BD11DE755">
    <w:name w:val="C9DB91CB5E074478AFBD374BD11DE755"/>
    <w:rsid w:val="001067FC"/>
  </w:style>
  <w:style w:type="paragraph" w:customStyle="1" w:styleId="BA3CAAAFE2DA47168E562DFF03F5DD19">
    <w:name w:val="BA3CAAAFE2DA47168E562DFF03F5DD19"/>
    <w:rsid w:val="001067FC"/>
  </w:style>
  <w:style w:type="paragraph" w:customStyle="1" w:styleId="88D1888D2DDA486ABF5BB708702A9C4D">
    <w:name w:val="88D1888D2DDA486ABF5BB708702A9C4D"/>
    <w:rsid w:val="001067FC"/>
  </w:style>
  <w:style w:type="paragraph" w:customStyle="1" w:styleId="4D7ED63ADC2544AFA5AB226E8D1AF208">
    <w:name w:val="4D7ED63ADC2544AFA5AB226E8D1AF208"/>
    <w:rsid w:val="001067FC"/>
  </w:style>
  <w:style w:type="paragraph" w:customStyle="1" w:styleId="CB07342E64E74F35B41E728E9B87D2D2">
    <w:name w:val="CB07342E64E74F35B41E728E9B87D2D2"/>
    <w:rsid w:val="001067FC"/>
  </w:style>
  <w:style w:type="paragraph" w:customStyle="1" w:styleId="00EA6F8DF109409CBFEFDD16640114ED">
    <w:name w:val="00EA6F8DF109409CBFEFDD16640114ED"/>
    <w:rsid w:val="001067FC"/>
  </w:style>
  <w:style w:type="paragraph" w:customStyle="1" w:styleId="1C86116466B445B4A90CDCDFEC2A8EDF">
    <w:name w:val="1C86116466B445B4A90CDCDFEC2A8EDF"/>
    <w:rsid w:val="001067FC"/>
  </w:style>
  <w:style w:type="paragraph" w:customStyle="1" w:styleId="2935A9B5C7E9414EB2D3A280E4F513F3">
    <w:name w:val="2935A9B5C7E9414EB2D3A280E4F513F3"/>
    <w:rsid w:val="001067FC"/>
  </w:style>
  <w:style w:type="paragraph" w:customStyle="1" w:styleId="E4E8619BD8FC46CAA4553B0D185E42B4">
    <w:name w:val="E4E8619BD8FC46CAA4553B0D185E42B4"/>
    <w:rsid w:val="001067FC"/>
  </w:style>
  <w:style w:type="paragraph" w:customStyle="1" w:styleId="32E761B407244111A81A7D7502BE6046">
    <w:name w:val="32E761B407244111A81A7D7502BE6046"/>
    <w:rsid w:val="001067FC"/>
  </w:style>
  <w:style w:type="paragraph" w:customStyle="1" w:styleId="6369CDAA1D4448CD878788CC19208AA4">
    <w:name w:val="6369CDAA1D4448CD878788CC19208AA4"/>
    <w:rsid w:val="001067FC"/>
  </w:style>
  <w:style w:type="paragraph" w:customStyle="1" w:styleId="E0B1B6076F1B4888A77D92FE05AFBF5E">
    <w:name w:val="E0B1B6076F1B4888A77D92FE05AFBF5E"/>
    <w:rsid w:val="001067FC"/>
  </w:style>
  <w:style w:type="paragraph" w:customStyle="1" w:styleId="2C73C96CA75F4E8AA164CC92B3C422C4">
    <w:name w:val="2C73C96CA75F4E8AA164CC92B3C422C4"/>
    <w:rsid w:val="001067FC"/>
  </w:style>
  <w:style w:type="paragraph" w:customStyle="1" w:styleId="AEF82779325447079010DBBBC4FC8FA4">
    <w:name w:val="AEF82779325447079010DBBBC4FC8FA4"/>
    <w:rsid w:val="001067FC"/>
  </w:style>
  <w:style w:type="paragraph" w:customStyle="1" w:styleId="236CF59FB48C42DEBC127DEBA9D2F123">
    <w:name w:val="236CF59FB48C42DEBC127DEBA9D2F123"/>
    <w:rsid w:val="001067FC"/>
  </w:style>
  <w:style w:type="paragraph" w:customStyle="1" w:styleId="0228144B32ED44C19264BA2A6963B411">
    <w:name w:val="0228144B32ED44C19264BA2A6963B411"/>
    <w:rsid w:val="001067FC"/>
  </w:style>
  <w:style w:type="paragraph" w:customStyle="1" w:styleId="C82B1FF5CC4E4D398E5361402EEBF4F0">
    <w:name w:val="C82B1FF5CC4E4D398E5361402EEBF4F0"/>
    <w:rsid w:val="001067FC"/>
  </w:style>
  <w:style w:type="paragraph" w:customStyle="1" w:styleId="42CF2D2C62EA42FBB2ADED49840EA1B7">
    <w:name w:val="42CF2D2C62EA42FBB2ADED49840EA1B7"/>
    <w:rsid w:val="001067FC"/>
  </w:style>
  <w:style w:type="paragraph" w:customStyle="1" w:styleId="0A677CC207514349A7F7ED5B5A332EB9">
    <w:name w:val="0A677CC207514349A7F7ED5B5A332EB9"/>
    <w:rsid w:val="001067FC"/>
  </w:style>
  <w:style w:type="paragraph" w:customStyle="1" w:styleId="DA8E3FC3FC3E4F8390D1D2E03734E1E4">
    <w:name w:val="DA8E3FC3FC3E4F8390D1D2E03734E1E4"/>
    <w:rsid w:val="001067FC"/>
  </w:style>
  <w:style w:type="paragraph" w:customStyle="1" w:styleId="0AB18245C9AE4E1CB6D478A358819F3B">
    <w:name w:val="0AB18245C9AE4E1CB6D478A358819F3B"/>
    <w:rsid w:val="001067FC"/>
  </w:style>
  <w:style w:type="paragraph" w:customStyle="1" w:styleId="CAF720547E20446793BE6E9E97AD228C">
    <w:name w:val="CAF720547E20446793BE6E9E97AD228C"/>
    <w:rsid w:val="001067FC"/>
  </w:style>
  <w:style w:type="paragraph" w:customStyle="1" w:styleId="4D1B184C6AEF4B28B8D847B9D1F85472">
    <w:name w:val="4D1B184C6AEF4B28B8D847B9D1F85472"/>
    <w:rsid w:val="001067FC"/>
  </w:style>
  <w:style w:type="paragraph" w:customStyle="1" w:styleId="D3A138EFFD794C0D8638372DC6FB5FED">
    <w:name w:val="D3A138EFFD794C0D8638372DC6FB5FED"/>
    <w:rsid w:val="001067FC"/>
  </w:style>
  <w:style w:type="paragraph" w:customStyle="1" w:styleId="DA6424C7A97645C693B463D61AAC1504">
    <w:name w:val="DA6424C7A97645C693B463D61AAC1504"/>
    <w:rsid w:val="001067FC"/>
  </w:style>
  <w:style w:type="paragraph" w:customStyle="1" w:styleId="02B101B3118343FABC5F51272C2B682A">
    <w:name w:val="02B101B3118343FABC5F51272C2B682A"/>
    <w:rsid w:val="001067FC"/>
  </w:style>
  <w:style w:type="paragraph" w:customStyle="1" w:styleId="3D0CA9341425488383C3754AB5308632">
    <w:name w:val="3D0CA9341425488383C3754AB5308632"/>
    <w:rsid w:val="001067FC"/>
  </w:style>
  <w:style w:type="paragraph" w:customStyle="1" w:styleId="F3A0B111B0BA49808AA76F4A24C7EDB6">
    <w:name w:val="F3A0B111B0BA49808AA76F4A24C7EDB6"/>
    <w:rsid w:val="001067FC"/>
  </w:style>
  <w:style w:type="paragraph" w:customStyle="1" w:styleId="BCD28B0E0F6D4BE0918CDCC804D9CB2A">
    <w:name w:val="BCD28B0E0F6D4BE0918CDCC804D9CB2A"/>
    <w:rsid w:val="001067FC"/>
  </w:style>
  <w:style w:type="paragraph" w:customStyle="1" w:styleId="776A701FFAED4183B328ECE391EDE8C3">
    <w:name w:val="776A701FFAED4183B328ECE391EDE8C3"/>
    <w:rsid w:val="001067FC"/>
  </w:style>
  <w:style w:type="paragraph" w:customStyle="1" w:styleId="495601F2CCDE43B28D94F1C77A1B1994">
    <w:name w:val="495601F2CCDE43B28D94F1C77A1B1994"/>
    <w:rsid w:val="001067FC"/>
  </w:style>
  <w:style w:type="paragraph" w:customStyle="1" w:styleId="C460A7A6A96949708187DCAA51F5B151">
    <w:name w:val="C460A7A6A96949708187DCAA51F5B151"/>
    <w:rsid w:val="001067FC"/>
  </w:style>
  <w:style w:type="paragraph" w:customStyle="1" w:styleId="35FB85C2A7C9465E87861625AD158348">
    <w:name w:val="35FB85C2A7C9465E87861625AD158348"/>
    <w:rsid w:val="001067FC"/>
  </w:style>
  <w:style w:type="paragraph" w:customStyle="1" w:styleId="DE83B92E22144DD9B5FC327F444CE490">
    <w:name w:val="DE83B92E22144DD9B5FC327F444CE490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BDF6ADD469345658428DB2C4D6E886D1">
    <w:name w:val="EBDF6ADD469345658428DB2C4D6E886D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F6B97134CBD41E3B16FEB786CA01E061">
    <w:name w:val="EF6B97134CBD41E3B16FEB786CA01E06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5E418B90E3043A38D246E70E1AA10221">
    <w:name w:val="E5E418B90E3043A38D246E70E1AA1022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6E55CE4C2E6B4DC88AAA24D5732CDE621">
    <w:name w:val="6E55CE4C2E6B4DC88AAA24D5732CDE62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844D669BF9BC4E4E9B3CAFA0A4CF5D2D1">
    <w:name w:val="844D669BF9BC4E4E9B3CAFA0A4CF5D2D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A912300BD8F42CB84CB2126F1BF2B311">
    <w:name w:val="EA912300BD8F42CB84CB2126F1BF2B31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FA10B480369E4FF586910E386913D98E1">
    <w:name w:val="FA10B480369E4FF586910E386913D98E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F35E25059C5A46589808ACB4241ACFA61">
    <w:name w:val="F35E25059C5A46589808ACB4241ACFA6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1D7F536CDD1B407DBA22BE8D2B32A9CD1">
    <w:name w:val="1D7F536CDD1B407DBA22BE8D2B32A9CD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5EE7165D61494E26910EF7A1A6C9B4881">
    <w:name w:val="5EE7165D61494E26910EF7A1A6C9B488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D71D5CEDB2F4CEC9F99FC7EC3858FD41">
    <w:name w:val="0D71D5CEDB2F4CEC9F99FC7EC3858FD4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A3C16677C81A434B95BCDB1DBB2466A41">
    <w:name w:val="A3C16677C81A434B95BCDB1DBB2466A4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6ADBC2063934B58B0872229AA58A9DB1">
    <w:name w:val="06ADBC2063934B58B0872229AA58A9DB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981773ECC6174EA6918FFA26D1C790CB1">
    <w:name w:val="981773ECC6174EA6918FFA26D1C790CB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6806F6B9FDE04BCAAA33162B4508C8361">
    <w:name w:val="6806F6B9FDE04BCAAA33162B4508C836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70781BFFA8B54A5F8C14D1061458D6951">
    <w:name w:val="70781BFFA8B54A5F8C14D1061458D695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919A2C0DA0534ADA9A229E5B546E45F71">
    <w:name w:val="919A2C0DA0534ADA9A229E5B546E45F7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78734FE2A18C416A89B5D70942FA72FC1">
    <w:name w:val="78734FE2A18C416A89B5D70942FA72FC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5E7AE40BFCA74D998B4876D9554C51DE1">
    <w:name w:val="5E7AE40BFCA74D998B4876D9554C51DE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20D5A6661F3A4D0A84F9A973021FE6781">
    <w:name w:val="20D5A6661F3A4D0A84F9A973021FE678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D690C17507984AD1A39E8D839606428B1">
    <w:name w:val="D690C17507984AD1A39E8D839606428B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916F5AC845349B0A2993F0E9BBD2EC71">
    <w:name w:val="0916F5AC845349B0A2993F0E9BBD2EC7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BD18A8DBB5D24FB1922697C288CCCB1A1">
    <w:name w:val="BD18A8DBB5D24FB1922697C288CCCB1A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F3878FF005F64729BEEE2EB8AD6640EE1">
    <w:name w:val="F3878FF005F64729BEEE2EB8AD6640EE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7741C41D8536422EA7D41D9ED2825DA41">
    <w:name w:val="7741C41D8536422EA7D41D9ED2825DA4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2294C7C2FB7A40B397E3049024FBDDB01">
    <w:name w:val="2294C7C2FB7A40B397E3049024FBDDB0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A658605D664E4EA8A486AEAFF63687771">
    <w:name w:val="A658605D664E4EA8A486AEAFF6368777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7D441D92C76C4BEFB1808A18059280781">
    <w:name w:val="7D441D92C76C4BEFB1808A1805928078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72E82A68F28148A9B9DEE4EC3051CFA21">
    <w:name w:val="72E82A68F28148A9B9DEE4EC3051CFA2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C9DB91CB5E074478AFBD374BD11DE7551">
    <w:name w:val="C9DB91CB5E074478AFBD374BD11DE755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BA3CAAAFE2DA47168E562DFF03F5DD191">
    <w:name w:val="BA3CAAAFE2DA47168E562DFF03F5DD19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88D1888D2DDA486ABF5BB708702A9C4D1">
    <w:name w:val="88D1888D2DDA486ABF5BB708702A9C4D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4D7ED63ADC2544AFA5AB226E8D1AF2081">
    <w:name w:val="4D7ED63ADC2544AFA5AB226E8D1AF208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CB07342E64E74F35B41E728E9B87D2D21">
    <w:name w:val="CB07342E64E74F35B41E728E9B87D2D2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0EA6F8DF109409CBFEFDD16640114ED1">
    <w:name w:val="00EA6F8DF109409CBFEFDD16640114ED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1C86116466B445B4A90CDCDFEC2A8EDF1">
    <w:name w:val="1C86116466B445B4A90CDCDFEC2A8EDF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2935A9B5C7E9414EB2D3A280E4F513F31">
    <w:name w:val="2935A9B5C7E9414EB2D3A280E4F513F3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4E8619BD8FC46CAA4553B0D185E42B41">
    <w:name w:val="E4E8619BD8FC46CAA4553B0D185E42B4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32E761B407244111A81A7D7502BE60461">
    <w:name w:val="32E761B407244111A81A7D7502BE6046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6369CDAA1D4448CD878788CC19208AA41">
    <w:name w:val="6369CDAA1D4448CD878788CC19208AA4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E0B1B6076F1B4888A77D92FE05AFBF5E1">
    <w:name w:val="E0B1B6076F1B4888A77D92FE05AFBF5E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2C73C96CA75F4E8AA164CC92B3C422C41">
    <w:name w:val="2C73C96CA75F4E8AA164CC92B3C422C4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AEF82779325447079010DBBBC4FC8FA41">
    <w:name w:val="AEF82779325447079010DBBBC4FC8FA4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236CF59FB48C42DEBC127DEBA9D2F1231">
    <w:name w:val="236CF59FB48C42DEBC127DEBA9D2F123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228144B32ED44C19264BA2A6963B4111">
    <w:name w:val="0228144B32ED44C19264BA2A6963B411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C82B1FF5CC4E4D398E5361402EEBF4F01">
    <w:name w:val="C82B1FF5CC4E4D398E5361402EEBF4F0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42CF2D2C62EA42FBB2ADED49840EA1B71">
    <w:name w:val="42CF2D2C62EA42FBB2ADED49840EA1B7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A677CC207514349A7F7ED5B5A332EB91">
    <w:name w:val="0A677CC207514349A7F7ED5B5A332EB9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DA8E3FC3FC3E4F8390D1D2E03734E1E41">
    <w:name w:val="DA8E3FC3FC3E4F8390D1D2E03734E1E4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AB18245C9AE4E1CB6D478A358819F3B1">
    <w:name w:val="0AB18245C9AE4E1CB6D478A358819F3B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CAF720547E20446793BE6E9E97AD228C1">
    <w:name w:val="CAF720547E20446793BE6E9E97AD228C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4D1B184C6AEF4B28B8D847B9D1F854721">
    <w:name w:val="4D1B184C6AEF4B28B8D847B9D1F85472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D3A138EFFD794C0D8638372DC6FB5FED1">
    <w:name w:val="D3A138EFFD794C0D8638372DC6FB5FED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DA6424C7A97645C693B463D61AAC15041">
    <w:name w:val="DA6424C7A97645C693B463D61AAC1504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02B101B3118343FABC5F51272C2B682A1">
    <w:name w:val="02B101B3118343FABC5F51272C2B682A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3D0CA9341425488383C3754AB53086321">
    <w:name w:val="3D0CA9341425488383C3754AB5308632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F3A0B111B0BA49808AA76F4A24C7EDB61">
    <w:name w:val="F3A0B111B0BA49808AA76F4A24C7EDB6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BCD28B0E0F6D4BE0918CDCC804D9CB2A1">
    <w:name w:val="BCD28B0E0F6D4BE0918CDCC804D9CB2A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776A701FFAED4183B328ECE391EDE8C31">
    <w:name w:val="776A701FFAED4183B328ECE391EDE8C3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495601F2CCDE43B28D94F1C77A1B19941">
    <w:name w:val="495601F2CCDE43B28D94F1C77A1B1994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C460A7A6A96949708187DCAA51F5B1511">
    <w:name w:val="C460A7A6A96949708187DCAA51F5B151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35FB85C2A7C9465E87861625AD1583481">
    <w:name w:val="35FB85C2A7C9465E87861625AD1583481"/>
    <w:rsid w:val="0040430E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14:ligatures w14:val="none"/>
    </w:rPr>
  </w:style>
  <w:style w:type="paragraph" w:customStyle="1" w:styleId="95E0F58562844A3BA9A4E4162111C9E6">
    <w:name w:val="95E0F58562844A3BA9A4E4162111C9E6"/>
    <w:rsid w:val="0001691A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student</dc:creator>
  <cp:keywords/>
  <dc:description/>
  <cp:lastModifiedBy>hp</cp:lastModifiedBy>
  <cp:revision>11</cp:revision>
  <cp:lastPrinted>2024-03-26T05:37:00Z</cp:lastPrinted>
  <dcterms:created xsi:type="dcterms:W3CDTF">2024-03-23T21:54:00Z</dcterms:created>
  <dcterms:modified xsi:type="dcterms:W3CDTF">2024-03-26T09:23:00Z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d0ff5a93c82d9c5252eaa93015e022a3fec5fe728a5d99c5e2d667b60fad2493</vt:lpwstr>
  </property>
</Properties>
</file>